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C10A" w14:textId="77777777" w:rsidR="00C60A87" w:rsidRDefault="00C60A87" w:rsidP="00C60A87">
      <w:pPr>
        <w:tabs>
          <w:tab w:val="right" w:pos="4256"/>
          <w:tab w:val="left" w:pos="7466"/>
        </w:tabs>
        <w:ind w:left="-2"/>
        <w:jc w:val="center"/>
        <w:rPr>
          <w:rFonts w:cs="B Titr"/>
          <w:sz w:val="24"/>
          <w:szCs w:val="24"/>
          <w:rtl/>
        </w:rPr>
      </w:pPr>
    </w:p>
    <w:p w14:paraId="23D17722" w14:textId="4A36B5D6" w:rsidR="008D39FC" w:rsidRPr="005B14D2" w:rsidRDefault="0036554D" w:rsidP="0045122D">
      <w:pPr>
        <w:tabs>
          <w:tab w:val="right" w:pos="4256"/>
          <w:tab w:val="left" w:pos="7466"/>
        </w:tabs>
        <w:ind w:left="4076" w:hanging="180"/>
        <w:rPr>
          <w:rFonts w:cs="B Nazanin"/>
          <w:sz w:val="24"/>
          <w:szCs w:val="24"/>
          <w:rtl/>
        </w:rPr>
      </w:pPr>
      <w:r w:rsidRPr="005B14D2">
        <w:rPr>
          <w:rFonts w:cs="B Titr" w:hint="cs"/>
          <w:sz w:val="24"/>
          <w:szCs w:val="24"/>
          <w:rtl/>
        </w:rPr>
        <w:t xml:space="preserve">   </w:t>
      </w:r>
      <w:r w:rsidR="00DD07AD" w:rsidRPr="005B14D2">
        <w:rPr>
          <w:rFonts w:cs="B Titr" w:hint="cs"/>
          <w:sz w:val="24"/>
          <w:szCs w:val="24"/>
          <w:rtl/>
        </w:rPr>
        <w:t>بسمه تعالی</w:t>
      </w:r>
    </w:p>
    <w:p w14:paraId="18E5ECCC" w14:textId="77777777" w:rsidR="00F44E31" w:rsidRPr="00356B21" w:rsidRDefault="00F44E31" w:rsidP="00F44E31">
      <w:pPr>
        <w:tabs>
          <w:tab w:val="right" w:pos="4256"/>
          <w:tab w:val="left" w:pos="7466"/>
        </w:tabs>
        <w:ind w:left="4076" w:hanging="180"/>
        <w:jc w:val="center"/>
        <w:rPr>
          <w:rFonts w:cs="B Nazanin"/>
          <w:sz w:val="26"/>
          <w:szCs w:val="26"/>
          <w:rtl/>
        </w:rPr>
      </w:pPr>
      <w:bookmarkStart w:id="0" w:name="_GoBack"/>
      <w:bookmarkEnd w:id="0"/>
      <w:r>
        <w:rPr>
          <w:rFonts w:cs="B Nazanin" w:hint="cs"/>
          <w:sz w:val="26"/>
          <w:szCs w:val="26"/>
          <w:rtl/>
        </w:rPr>
        <w:t xml:space="preserve">                                                     </w:t>
      </w:r>
      <w:r w:rsidRPr="00356B21">
        <w:rPr>
          <w:rFonts w:cs="B Nazanin" w:hint="cs"/>
          <w:sz w:val="26"/>
          <w:szCs w:val="26"/>
          <w:rtl/>
        </w:rPr>
        <w:t>تاریخ: .......................</w:t>
      </w:r>
    </w:p>
    <w:p w14:paraId="245B6A91" w14:textId="4A31373E" w:rsidR="000E4A95" w:rsidRPr="00F44E31" w:rsidRDefault="00F44E31" w:rsidP="00F44E31">
      <w:pPr>
        <w:tabs>
          <w:tab w:val="right" w:pos="4256"/>
          <w:tab w:val="left" w:pos="7466"/>
        </w:tabs>
        <w:ind w:left="4076" w:hanging="18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</w:t>
      </w:r>
      <w:r w:rsidRPr="00356B21">
        <w:rPr>
          <w:rFonts w:cs="B Nazanin" w:hint="cs"/>
          <w:sz w:val="26"/>
          <w:szCs w:val="26"/>
          <w:rtl/>
        </w:rPr>
        <w:t>شماره: ......................</w:t>
      </w:r>
    </w:p>
    <w:p w14:paraId="6213FB3D" w14:textId="77777777" w:rsidR="008326A3" w:rsidRPr="00876656" w:rsidRDefault="000E4A95" w:rsidP="00675F70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حضور محترم </w:t>
      </w:r>
      <w:r w:rsidR="008326A3" w:rsidRPr="00876656">
        <w:rPr>
          <w:rFonts w:cs="B Titr" w:hint="cs"/>
          <w:b/>
          <w:bCs/>
          <w:sz w:val="24"/>
          <w:szCs w:val="24"/>
          <w:rtl/>
        </w:rPr>
        <w:t>جناب آقای</w:t>
      </w:r>
      <w:r w:rsidR="00C17CD4">
        <w:rPr>
          <w:rFonts w:cs="B Titr" w:hint="cs"/>
          <w:b/>
          <w:bCs/>
          <w:sz w:val="24"/>
          <w:szCs w:val="24"/>
          <w:rtl/>
        </w:rPr>
        <w:t xml:space="preserve"> دکتر</w:t>
      </w:r>
      <w:r w:rsidR="008326A3" w:rsidRPr="00876656">
        <w:rPr>
          <w:rFonts w:cs="B Titr" w:hint="cs"/>
          <w:b/>
          <w:bCs/>
          <w:sz w:val="24"/>
          <w:szCs w:val="24"/>
          <w:rtl/>
        </w:rPr>
        <w:t xml:space="preserve"> قوتی</w:t>
      </w:r>
      <w:r w:rsidR="0046206C" w:rsidRPr="00876656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339A46B3" w14:textId="77777777" w:rsidR="00DD07AD" w:rsidRPr="00876656" w:rsidRDefault="00876656" w:rsidP="00675F70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مدیر عامل محترم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 xml:space="preserve"> موسسه</w:t>
      </w:r>
      <w:r w:rsidR="003F534C" w:rsidRPr="00876656">
        <w:rPr>
          <w:rFonts w:cs="B Titr" w:hint="cs"/>
          <w:b/>
          <w:bCs/>
          <w:sz w:val="24"/>
          <w:szCs w:val="24"/>
          <w:rtl/>
        </w:rPr>
        <w:t xml:space="preserve"> حسابرسی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 xml:space="preserve"> </w:t>
      </w:r>
      <w:r w:rsidR="008326A3" w:rsidRPr="00876656">
        <w:rPr>
          <w:rFonts w:cs="B Titr" w:hint="cs"/>
          <w:b/>
          <w:bCs/>
          <w:sz w:val="24"/>
          <w:szCs w:val="24"/>
          <w:rtl/>
        </w:rPr>
        <w:t>تراز مشهود محتسب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 xml:space="preserve"> (</w:t>
      </w:r>
      <w:r w:rsidR="0048320E" w:rsidRPr="00876656">
        <w:rPr>
          <w:rFonts w:cs="B Titr" w:hint="cs"/>
          <w:b/>
          <w:bCs/>
          <w:sz w:val="24"/>
          <w:szCs w:val="24"/>
          <w:rtl/>
        </w:rPr>
        <w:t>حسابداران رسمی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>)</w:t>
      </w:r>
      <w:r w:rsidR="0046206C" w:rsidRPr="00876656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40971E50" w14:textId="77777777" w:rsidR="00815A01" w:rsidRPr="001422BA" w:rsidRDefault="00DD07AD" w:rsidP="00675F70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1422BA">
        <w:rPr>
          <w:rFonts w:cs="B Nazanin" w:hint="cs"/>
          <w:sz w:val="26"/>
          <w:szCs w:val="26"/>
          <w:rtl/>
        </w:rPr>
        <w:t>با سلام</w:t>
      </w:r>
      <w:r w:rsidR="008863B4" w:rsidRPr="001422BA">
        <w:rPr>
          <w:rFonts w:cs="B Nazanin" w:hint="cs"/>
          <w:sz w:val="26"/>
          <w:szCs w:val="26"/>
          <w:rtl/>
        </w:rPr>
        <w:t>،</w:t>
      </w:r>
    </w:p>
    <w:p w14:paraId="3D738D4D" w14:textId="77777777" w:rsidR="00387126" w:rsidRDefault="004C0EC2" w:rsidP="00770F2C">
      <w:pPr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احتراماً</w:t>
      </w:r>
      <w:r w:rsidR="008326A3" w:rsidRPr="001422BA">
        <w:rPr>
          <w:rFonts w:cs="B Nazanin" w:hint="cs"/>
          <w:sz w:val="26"/>
          <w:szCs w:val="26"/>
          <w:rtl/>
        </w:rPr>
        <w:t xml:space="preserve"> به استحض</w:t>
      </w:r>
      <w:r w:rsidR="008863B4" w:rsidRPr="001422BA">
        <w:rPr>
          <w:rFonts w:cs="B Nazanin" w:hint="cs"/>
          <w:sz w:val="26"/>
          <w:szCs w:val="26"/>
          <w:rtl/>
        </w:rPr>
        <w:t>ار میرساند</w:t>
      </w:r>
      <w:r w:rsidR="001731DE">
        <w:rPr>
          <w:rFonts w:cs="B Nazanin" w:hint="cs"/>
          <w:sz w:val="26"/>
          <w:szCs w:val="26"/>
          <w:rtl/>
        </w:rPr>
        <w:t>،</w:t>
      </w:r>
      <w:r w:rsidR="008863B4" w:rsidRPr="001422B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اینجانب ............................. به شماره ملی ...</w:t>
      </w:r>
      <w:r>
        <w:rPr>
          <w:rFonts w:cs="B Nazanin" w:hint="cs"/>
          <w:sz w:val="26"/>
          <w:szCs w:val="26"/>
          <w:rtl/>
        </w:rPr>
        <w:t>..............................</w:t>
      </w:r>
      <w:r>
        <w:rPr>
          <w:rFonts w:cs="B Nazanin"/>
          <w:sz w:val="26"/>
          <w:szCs w:val="26"/>
        </w:rPr>
        <w:t xml:space="preserve"> </w:t>
      </w:r>
      <w:r w:rsidR="001422BA">
        <w:rPr>
          <w:rFonts w:cs="B Nazanin" w:hint="cs"/>
          <w:sz w:val="26"/>
          <w:szCs w:val="26"/>
          <w:rtl/>
        </w:rPr>
        <w:t xml:space="preserve">آن موسسه محترم را به عنوان حسابرس مستقل </w:t>
      </w:r>
      <w:r w:rsidR="00444437">
        <w:rPr>
          <w:rFonts w:cs="B Nazanin" w:hint="cs"/>
          <w:sz w:val="26"/>
          <w:szCs w:val="26"/>
          <w:rtl/>
        </w:rPr>
        <w:t xml:space="preserve">برای سال مالی منتهی به </w:t>
      </w:r>
      <w:r w:rsidR="001731DE">
        <w:rPr>
          <w:rFonts w:cs="B Nazanin" w:hint="cs"/>
          <w:sz w:val="26"/>
          <w:szCs w:val="26"/>
          <w:rtl/>
        </w:rPr>
        <w:t>.......</w:t>
      </w:r>
      <w:r w:rsidR="00387126">
        <w:rPr>
          <w:rFonts w:cs="B Nazanin" w:hint="cs"/>
          <w:sz w:val="26"/>
          <w:szCs w:val="26"/>
          <w:rtl/>
        </w:rPr>
        <w:t>..</w:t>
      </w:r>
      <w:r w:rsidR="001731DE">
        <w:rPr>
          <w:rFonts w:cs="B Nazanin" w:hint="cs"/>
          <w:sz w:val="26"/>
          <w:szCs w:val="26"/>
          <w:rtl/>
        </w:rPr>
        <w:t>................</w:t>
      </w:r>
      <w:r w:rsidR="00444437">
        <w:rPr>
          <w:rFonts w:cs="B Nazanin" w:hint="cs"/>
          <w:sz w:val="26"/>
          <w:szCs w:val="26"/>
          <w:rtl/>
        </w:rPr>
        <w:t xml:space="preserve"> انتخاب نموده</w:t>
      </w:r>
      <w:r w:rsidR="00FB1129">
        <w:rPr>
          <w:rFonts w:cs="B Nazanin" w:hint="cs"/>
          <w:sz w:val="26"/>
          <w:szCs w:val="26"/>
          <w:rtl/>
        </w:rPr>
        <w:t xml:space="preserve"> است.</w:t>
      </w:r>
    </w:p>
    <w:p w14:paraId="2C5C7754" w14:textId="15009672" w:rsidR="00675F70" w:rsidRPr="00675F70" w:rsidRDefault="00444437" w:rsidP="00770F2C">
      <w:pPr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خواهشمند است دستور فرمایید نسبت به </w:t>
      </w:r>
      <w:r w:rsidR="00675F70">
        <w:rPr>
          <w:rFonts w:cs="B Nazanin" w:hint="cs"/>
          <w:sz w:val="26"/>
          <w:szCs w:val="26"/>
          <w:rtl/>
        </w:rPr>
        <w:t>ارسال قرارداد و شروع به کار همکارانتان اقدامات لازم صورت پذیرد.</w:t>
      </w:r>
    </w:p>
    <w:p w14:paraId="7D52F2C3" w14:textId="1D4BF8BE" w:rsidR="00C60A87" w:rsidRDefault="00C60A87" w:rsidP="00770F2C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770F2C">
        <w:rPr>
          <w:rFonts w:cs="B Titr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cs="B Titr" w:hint="cs"/>
          <w:b/>
          <w:bCs/>
          <w:sz w:val="24"/>
          <w:szCs w:val="24"/>
          <w:rtl/>
        </w:rPr>
        <w:t xml:space="preserve">        </w:t>
      </w:r>
      <w:r w:rsidRPr="00111A63">
        <w:rPr>
          <w:rFonts w:cs="B Titr" w:hint="cs"/>
          <w:b/>
          <w:bCs/>
          <w:sz w:val="24"/>
          <w:szCs w:val="24"/>
          <w:rtl/>
        </w:rPr>
        <w:t>با تشک</w:t>
      </w:r>
      <w:r>
        <w:rPr>
          <w:rFonts w:cs="B Titr" w:hint="cs"/>
          <w:b/>
          <w:bCs/>
          <w:sz w:val="24"/>
          <w:szCs w:val="24"/>
          <w:rtl/>
        </w:rPr>
        <w:t xml:space="preserve">ر </w:t>
      </w:r>
    </w:p>
    <w:p w14:paraId="45F6AE70" w14:textId="3279288B" w:rsidR="00AE6AF2" w:rsidRDefault="00C60A87" w:rsidP="00770F2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.....................                                                         </w:t>
      </w:r>
    </w:p>
    <w:p w14:paraId="238ED861" w14:textId="77777777" w:rsidR="00AE6AF2" w:rsidRDefault="00AE6AF2" w:rsidP="004C40C9">
      <w:pPr>
        <w:spacing w:line="240" w:lineRule="auto"/>
        <w:ind w:left="5340"/>
        <w:jc w:val="center"/>
        <w:rPr>
          <w:rFonts w:cs="B Zar"/>
          <w:b/>
          <w:bCs/>
          <w:sz w:val="24"/>
          <w:szCs w:val="24"/>
          <w:rtl/>
        </w:rPr>
      </w:pPr>
    </w:p>
    <w:p w14:paraId="3A0FC4F9" w14:textId="77777777" w:rsidR="00AE6AF2" w:rsidRDefault="00AE6AF2" w:rsidP="004C40C9">
      <w:pPr>
        <w:spacing w:line="240" w:lineRule="auto"/>
        <w:ind w:left="5340"/>
        <w:jc w:val="center"/>
        <w:rPr>
          <w:rFonts w:cs="B Zar"/>
          <w:b/>
          <w:bCs/>
          <w:sz w:val="24"/>
          <w:szCs w:val="24"/>
          <w:rtl/>
        </w:rPr>
      </w:pPr>
    </w:p>
    <w:p w14:paraId="102FB72E" w14:textId="008FCCBA" w:rsidR="00AE6AF2" w:rsidRDefault="00AE6AF2" w:rsidP="00361DEE">
      <w:pPr>
        <w:tabs>
          <w:tab w:val="right" w:pos="2636"/>
        </w:tabs>
        <w:spacing w:line="240" w:lineRule="auto"/>
        <w:rPr>
          <w:rFonts w:cs="B Zar"/>
          <w:b/>
          <w:bCs/>
          <w:sz w:val="24"/>
          <w:szCs w:val="24"/>
          <w:rtl/>
        </w:rPr>
      </w:pPr>
    </w:p>
    <w:p w14:paraId="27ADA203" w14:textId="4B2D1E88" w:rsidR="00361DEE" w:rsidRDefault="00361DEE" w:rsidP="00361DEE">
      <w:pPr>
        <w:tabs>
          <w:tab w:val="right" w:pos="2636"/>
        </w:tabs>
        <w:spacing w:line="240" w:lineRule="auto"/>
        <w:rPr>
          <w:rFonts w:cs="B Zar"/>
          <w:b/>
          <w:bCs/>
          <w:sz w:val="24"/>
          <w:szCs w:val="24"/>
          <w:rtl/>
        </w:rPr>
      </w:pPr>
    </w:p>
    <w:p w14:paraId="1CF91F1D" w14:textId="1C2B5349" w:rsidR="00361DEE" w:rsidRDefault="00361DEE" w:rsidP="00361DEE">
      <w:pPr>
        <w:tabs>
          <w:tab w:val="right" w:pos="2636"/>
        </w:tabs>
        <w:spacing w:line="240" w:lineRule="auto"/>
        <w:rPr>
          <w:rFonts w:cs="B Zar"/>
          <w:b/>
          <w:bCs/>
          <w:sz w:val="24"/>
          <w:szCs w:val="24"/>
          <w:rtl/>
        </w:rPr>
      </w:pPr>
    </w:p>
    <w:p w14:paraId="4526D064" w14:textId="7D1560FE" w:rsidR="00361DEE" w:rsidRDefault="00361DEE" w:rsidP="00361DEE">
      <w:pPr>
        <w:tabs>
          <w:tab w:val="right" w:pos="2636"/>
        </w:tabs>
        <w:spacing w:line="240" w:lineRule="auto"/>
        <w:rPr>
          <w:rFonts w:cs="B Zar"/>
          <w:b/>
          <w:bCs/>
          <w:sz w:val="24"/>
          <w:szCs w:val="24"/>
          <w:rtl/>
        </w:rPr>
      </w:pPr>
    </w:p>
    <w:p w14:paraId="554C1452" w14:textId="62B4623B" w:rsidR="00361DEE" w:rsidRDefault="00361DEE" w:rsidP="00361DEE">
      <w:pPr>
        <w:tabs>
          <w:tab w:val="right" w:pos="2636"/>
        </w:tabs>
        <w:spacing w:line="240" w:lineRule="auto"/>
        <w:rPr>
          <w:rFonts w:cs="B Zar"/>
          <w:b/>
          <w:bCs/>
          <w:sz w:val="24"/>
          <w:szCs w:val="24"/>
          <w:rtl/>
        </w:rPr>
      </w:pPr>
    </w:p>
    <w:p w14:paraId="1193082D" w14:textId="77777777" w:rsidR="00AE6AF2" w:rsidRPr="00406127" w:rsidRDefault="00AE6AF2" w:rsidP="004C40C9">
      <w:pPr>
        <w:spacing w:line="240" w:lineRule="auto"/>
        <w:ind w:left="5340"/>
        <w:jc w:val="center"/>
        <w:rPr>
          <w:rFonts w:cs="B Zar"/>
          <w:b/>
          <w:bCs/>
          <w:sz w:val="24"/>
          <w:szCs w:val="24"/>
        </w:rPr>
      </w:pPr>
    </w:p>
    <w:sectPr w:rsidR="00AE6AF2" w:rsidRPr="00406127" w:rsidSect="00F44E31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AD"/>
    <w:rsid w:val="00024C86"/>
    <w:rsid w:val="0003382C"/>
    <w:rsid w:val="000652FC"/>
    <w:rsid w:val="000B6AAF"/>
    <w:rsid w:val="000E3C9F"/>
    <w:rsid w:val="000E4A95"/>
    <w:rsid w:val="000F0E0B"/>
    <w:rsid w:val="000F6C02"/>
    <w:rsid w:val="00111A63"/>
    <w:rsid w:val="00134C68"/>
    <w:rsid w:val="001422BA"/>
    <w:rsid w:val="00150D1A"/>
    <w:rsid w:val="00167355"/>
    <w:rsid w:val="001722A2"/>
    <w:rsid w:val="001731DE"/>
    <w:rsid w:val="001F4AB5"/>
    <w:rsid w:val="00283D4B"/>
    <w:rsid w:val="00292FDF"/>
    <w:rsid w:val="002E06DA"/>
    <w:rsid w:val="002E59E5"/>
    <w:rsid w:val="0032303C"/>
    <w:rsid w:val="003354B5"/>
    <w:rsid w:val="003503D5"/>
    <w:rsid w:val="00357D77"/>
    <w:rsid w:val="0036025F"/>
    <w:rsid w:val="00361DEE"/>
    <w:rsid w:val="0036554D"/>
    <w:rsid w:val="00387126"/>
    <w:rsid w:val="003A4421"/>
    <w:rsid w:val="003F27D5"/>
    <w:rsid w:val="003F534C"/>
    <w:rsid w:val="003F5D26"/>
    <w:rsid w:val="003F6C6E"/>
    <w:rsid w:val="00406127"/>
    <w:rsid w:val="004255FC"/>
    <w:rsid w:val="00441006"/>
    <w:rsid w:val="00444437"/>
    <w:rsid w:val="0045122D"/>
    <w:rsid w:val="0046206C"/>
    <w:rsid w:val="00470751"/>
    <w:rsid w:val="00476CFD"/>
    <w:rsid w:val="0048178E"/>
    <w:rsid w:val="0048320E"/>
    <w:rsid w:val="00486CF5"/>
    <w:rsid w:val="0049168B"/>
    <w:rsid w:val="004A0C1D"/>
    <w:rsid w:val="004B2EB3"/>
    <w:rsid w:val="004B51DA"/>
    <w:rsid w:val="004C0EC2"/>
    <w:rsid w:val="004C40C9"/>
    <w:rsid w:val="004C5426"/>
    <w:rsid w:val="004E5792"/>
    <w:rsid w:val="0052548C"/>
    <w:rsid w:val="00543F87"/>
    <w:rsid w:val="005A6786"/>
    <w:rsid w:val="005B14D2"/>
    <w:rsid w:val="005C73B8"/>
    <w:rsid w:val="005D2256"/>
    <w:rsid w:val="005F4FE1"/>
    <w:rsid w:val="006572C7"/>
    <w:rsid w:val="00675F70"/>
    <w:rsid w:val="0069602E"/>
    <w:rsid w:val="00696B65"/>
    <w:rsid w:val="006A2393"/>
    <w:rsid w:val="006E0AEC"/>
    <w:rsid w:val="00702BF7"/>
    <w:rsid w:val="007361DA"/>
    <w:rsid w:val="0076523C"/>
    <w:rsid w:val="007705CA"/>
    <w:rsid w:val="00770F2C"/>
    <w:rsid w:val="007E6DAC"/>
    <w:rsid w:val="007F32AC"/>
    <w:rsid w:val="007F45B0"/>
    <w:rsid w:val="008145E8"/>
    <w:rsid w:val="00815A01"/>
    <w:rsid w:val="0081700B"/>
    <w:rsid w:val="008203BE"/>
    <w:rsid w:val="008326A3"/>
    <w:rsid w:val="00840979"/>
    <w:rsid w:val="0087450F"/>
    <w:rsid w:val="00876656"/>
    <w:rsid w:val="0087757C"/>
    <w:rsid w:val="008863B4"/>
    <w:rsid w:val="008B3785"/>
    <w:rsid w:val="008B4DC9"/>
    <w:rsid w:val="008D2F78"/>
    <w:rsid w:val="008D39FC"/>
    <w:rsid w:val="00907E5D"/>
    <w:rsid w:val="009105A8"/>
    <w:rsid w:val="00910B9F"/>
    <w:rsid w:val="009748EB"/>
    <w:rsid w:val="009806A9"/>
    <w:rsid w:val="009973DD"/>
    <w:rsid w:val="009A32A0"/>
    <w:rsid w:val="009A418D"/>
    <w:rsid w:val="009C39C9"/>
    <w:rsid w:val="009E40E7"/>
    <w:rsid w:val="00A42B52"/>
    <w:rsid w:val="00A65D51"/>
    <w:rsid w:val="00A81360"/>
    <w:rsid w:val="00AE6AF2"/>
    <w:rsid w:val="00B45E57"/>
    <w:rsid w:val="00BE48EE"/>
    <w:rsid w:val="00BE693C"/>
    <w:rsid w:val="00BE705C"/>
    <w:rsid w:val="00C04DEA"/>
    <w:rsid w:val="00C118D4"/>
    <w:rsid w:val="00C17CD4"/>
    <w:rsid w:val="00C32FB0"/>
    <w:rsid w:val="00C60A87"/>
    <w:rsid w:val="00CC0E9E"/>
    <w:rsid w:val="00D34555"/>
    <w:rsid w:val="00D345A5"/>
    <w:rsid w:val="00D61893"/>
    <w:rsid w:val="00D70A40"/>
    <w:rsid w:val="00D8445C"/>
    <w:rsid w:val="00DA6FEF"/>
    <w:rsid w:val="00DD07AD"/>
    <w:rsid w:val="00DF2A08"/>
    <w:rsid w:val="00DF79B2"/>
    <w:rsid w:val="00E33170"/>
    <w:rsid w:val="00E51EBB"/>
    <w:rsid w:val="00EC2DB1"/>
    <w:rsid w:val="00EC4B20"/>
    <w:rsid w:val="00EC7506"/>
    <w:rsid w:val="00EE45F4"/>
    <w:rsid w:val="00EF6815"/>
    <w:rsid w:val="00F44E31"/>
    <w:rsid w:val="00FB1129"/>
    <w:rsid w:val="00FC2C21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3FA3"/>
  <w15:docId w15:val="{0CDBC538-0EC8-480E-9CA8-9CA601BB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mohtaseb</dc:creator>
  <cp:lastModifiedBy>elham shakoori</cp:lastModifiedBy>
  <cp:revision>125</cp:revision>
  <cp:lastPrinted>2022-02-13T18:05:00Z</cp:lastPrinted>
  <dcterms:created xsi:type="dcterms:W3CDTF">2017-10-31T07:45:00Z</dcterms:created>
  <dcterms:modified xsi:type="dcterms:W3CDTF">2024-06-15T12:27:00Z</dcterms:modified>
</cp:coreProperties>
</file>