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0A776" w14:textId="07F59F1E" w:rsidR="006F4416" w:rsidRPr="009948F9" w:rsidRDefault="00426130" w:rsidP="001C20B0">
      <w:pPr>
        <w:jc w:val="center"/>
        <w:rPr>
          <w:rFonts w:cs="B Nazanin"/>
          <w:b/>
          <w:bCs/>
          <w:sz w:val="32"/>
          <w:szCs w:val="32"/>
          <w:u w:val="single"/>
          <w:rtl/>
        </w:rPr>
      </w:pPr>
      <w:bookmarkStart w:id="0" w:name="_Hlk165626932"/>
      <w:r w:rsidRPr="009948F9">
        <w:rPr>
          <w:rFonts w:cs="B Nazanin" w:hint="cs"/>
          <w:b/>
          <w:bCs/>
          <w:sz w:val="32"/>
          <w:szCs w:val="32"/>
          <w:u w:val="single"/>
          <w:rtl/>
        </w:rPr>
        <w:t>لطفا بر روی سربرگ شرکت تایپ گردد</w:t>
      </w:r>
    </w:p>
    <w:bookmarkEnd w:id="0"/>
    <w:p w14:paraId="03A51E0E" w14:textId="3B8E83A2" w:rsidR="00356B7B" w:rsidRPr="006F4416" w:rsidRDefault="006F4416" w:rsidP="00790A51">
      <w:pPr>
        <w:spacing w:after="0" w:line="240" w:lineRule="auto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                                         </w:t>
      </w:r>
      <w:r w:rsidR="001C20B0">
        <w:rPr>
          <w:rFonts w:cs="B Nazanin" w:hint="cs"/>
          <w:b/>
          <w:bCs/>
          <w:sz w:val="32"/>
          <w:szCs w:val="32"/>
          <w:rtl/>
        </w:rPr>
        <w:t xml:space="preserve">              </w:t>
      </w:r>
      <w:r w:rsidR="008A589F">
        <w:rPr>
          <w:rFonts w:cs="B Nazanin" w:hint="cs"/>
          <w:b/>
          <w:bCs/>
          <w:sz w:val="32"/>
          <w:szCs w:val="32"/>
          <w:rtl/>
        </w:rPr>
        <w:t xml:space="preserve"> </w:t>
      </w:r>
      <w:r w:rsidR="00790A51">
        <w:rPr>
          <w:rFonts w:cs="B Nazanin" w:hint="cs"/>
          <w:b/>
          <w:bCs/>
          <w:sz w:val="32"/>
          <w:szCs w:val="32"/>
          <w:rtl/>
        </w:rPr>
        <w:t xml:space="preserve">                </w:t>
      </w:r>
      <w:r w:rsidR="001C20B0">
        <w:rPr>
          <w:rFonts w:cs="B Nazanin" w:hint="cs"/>
          <w:b/>
          <w:bCs/>
          <w:sz w:val="32"/>
          <w:szCs w:val="32"/>
          <w:rtl/>
        </w:rPr>
        <w:t xml:space="preserve"> </w:t>
      </w:r>
      <w:r w:rsidR="00356B7B" w:rsidRPr="00356B7B">
        <w:rPr>
          <w:rFonts w:cs="B Nazanin" w:hint="cs"/>
          <w:b/>
          <w:bCs/>
          <w:sz w:val="24"/>
          <w:szCs w:val="24"/>
          <w:rtl/>
        </w:rPr>
        <w:t>تاریخ:</w:t>
      </w:r>
    </w:p>
    <w:p w14:paraId="707EBDCC" w14:textId="0467A2E8" w:rsidR="00356B7B" w:rsidRPr="00356B7B" w:rsidRDefault="00A33A1B" w:rsidP="001C20B0">
      <w:pPr>
        <w:tabs>
          <w:tab w:val="right" w:pos="9026"/>
        </w:tabs>
        <w:spacing w:after="0" w:line="240" w:lineRule="auto"/>
        <w:ind w:left="6326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="006F4416"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="00383BE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6B7B" w:rsidRPr="00356B7B">
        <w:rPr>
          <w:rFonts w:cs="B Nazanin" w:hint="cs"/>
          <w:b/>
          <w:bCs/>
          <w:sz w:val="24"/>
          <w:szCs w:val="24"/>
          <w:rtl/>
        </w:rPr>
        <w:t>شماره:</w:t>
      </w:r>
    </w:p>
    <w:p w14:paraId="49443C96" w14:textId="77777777" w:rsidR="00FD6980" w:rsidRDefault="00426130" w:rsidP="00FD6980">
      <w:pPr>
        <w:spacing w:after="0"/>
        <w:rPr>
          <w:rFonts w:cs="B Nazanin"/>
          <w:b/>
          <w:bCs/>
          <w:sz w:val="28"/>
          <w:szCs w:val="28"/>
          <w:rtl/>
        </w:rPr>
      </w:pPr>
      <w:r w:rsidRPr="00426130">
        <w:rPr>
          <w:rFonts w:cs="B Nazanin" w:hint="cs"/>
          <w:b/>
          <w:bCs/>
          <w:sz w:val="28"/>
          <w:szCs w:val="28"/>
          <w:rtl/>
        </w:rPr>
        <w:t xml:space="preserve">ریاست محترم شعبه </w:t>
      </w:r>
      <w:r w:rsidR="003116C8">
        <w:rPr>
          <w:rFonts w:cs="B Nazanin" w:hint="cs"/>
          <w:b/>
          <w:bCs/>
          <w:sz w:val="28"/>
          <w:szCs w:val="28"/>
          <w:rtl/>
        </w:rPr>
        <w:t>33</w:t>
      </w:r>
      <w:r w:rsidRPr="00426130">
        <w:rPr>
          <w:rFonts w:cs="B Nazanin" w:hint="cs"/>
          <w:b/>
          <w:bCs/>
          <w:sz w:val="28"/>
          <w:szCs w:val="28"/>
          <w:rtl/>
        </w:rPr>
        <w:t xml:space="preserve"> سازمان تامین اجتماعی</w:t>
      </w:r>
    </w:p>
    <w:p w14:paraId="59D51B89" w14:textId="77777777" w:rsidR="00FD6980" w:rsidRPr="00574810" w:rsidRDefault="00426130" w:rsidP="00FD6980">
      <w:pPr>
        <w:spacing w:after="0"/>
        <w:rPr>
          <w:rFonts w:cs="B Nazanin"/>
          <w:sz w:val="28"/>
          <w:szCs w:val="28"/>
          <w:rtl/>
        </w:rPr>
      </w:pPr>
      <w:r w:rsidRPr="00574810">
        <w:rPr>
          <w:rFonts w:cs="B Nazanin" w:hint="cs"/>
          <w:sz w:val="28"/>
          <w:szCs w:val="28"/>
          <w:rtl/>
        </w:rPr>
        <w:t>با</w:t>
      </w:r>
      <w:r w:rsidR="00E3464C" w:rsidRPr="00574810">
        <w:rPr>
          <w:rFonts w:cs="B Nazanin" w:hint="cs"/>
          <w:sz w:val="28"/>
          <w:szCs w:val="28"/>
          <w:rtl/>
        </w:rPr>
        <w:t xml:space="preserve"> </w:t>
      </w:r>
      <w:r w:rsidR="00FD6980" w:rsidRPr="00574810">
        <w:rPr>
          <w:rFonts w:cs="B Nazanin" w:hint="cs"/>
          <w:sz w:val="28"/>
          <w:szCs w:val="28"/>
          <w:rtl/>
        </w:rPr>
        <w:t>سلام</w:t>
      </w:r>
    </w:p>
    <w:p w14:paraId="5F8E36D3" w14:textId="57F893C4" w:rsidR="0000466F" w:rsidRDefault="00426130" w:rsidP="004F6712">
      <w:pPr>
        <w:spacing w:after="0"/>
        <w:jc w:val="both"/>
        <w:rPr>
          <w:rFonts w:cs="B Nazanin"/>
          <w:sz w:val="28"/>
          <w:szCs w:val="28"/>
          <w:rtl/>
        </w:rPr>
      </w:pPr>
      <w:r w:rsidRPr="00574810">
        <w:rPr>
          <w:rFonts w:cs="B Nazanin" w:hint="cs"/>
          <w:sz w:val="28"/>
          <w:szCs w:val="28"/>
          <w:rtl/>
        </w:rPr>
        <w:t>بازگشت به درخواست مورخ</w:t>
      </w:r>
      <w:r w:rsidR="00341FB6" w:rsidRPr="00574810">
        <w:rPr>
          <w:rFonts w:cs="B Nazanin" w:hint="cs"/>
          <w:sz w:val="28"/>
          <w:szCs w:val="28"/>
          <w:rtl/>
        </w:rPr>
        <w:t xml:space="preserve"> </w:t>
      </w:r>
      <w:r w:rsidR="00CF3643" w:rsidRPr="00D03F10">
        <w:rPr>
          <w:rFonts w:cs="B Nazanin" w:hint="cs"/>
          <w:sz w:val="28"/>
          <w:szCs w:val="28"/>
          <w:rtl/>
        </w:rPr>
        <w:t>..............</w:t>
      </w:r>
      <w:r w:rsidR="00CF3643" w:rsidRPr="00D03F10">
        <w:rPr>
          <w:rFonts w:cs="B Nazanin" w:hint="cs"/>
          <w:sz w:val="28"/>
          <w:szCs w:val="28"/>
          <w:vertAlign w:val="superscript"/>
          <w:rtl/>
        </w:rPr>
        <w:t>(1)</w:t>
      </w:r>
      <w:r w:rsidR="00CF3643" w:rsidRPr="00D03F10">
        <w:rPr>
          <w:rFonts w:cs="B Nazanin" w:hint="cs"/>
          <w:sz w:val="28"/>
          <w:szCs w:val="28"/>
          <w:rtl/>
        </w:rPr>
        <w:t>.............</w:t>
      </w:r>
      <w:r w:rsidR="00CC51BF" w:rsidRPr="00574810">
        <w:rPr>
          <w:rFonts w:cs="B Nazanin" w:hint="cs"/>
          <w:sz w:val="28"/>
          <w:szCs w:val="28"/>
          <w:rtl/>
        </w:rPr>
        <w:t xml:space="preserve"> </w:t>
      </w:r>
      <w:r w:rsidRPr="00574810">
        <w:rPr>
          <w:rFonts w:cs="B Nazanin" w:hint="cs"/>
          <w:sz w:val="28"/>
          <w:szCs w:val="28"/>
          <w:rtl/>
        </w:rPr>
        <w:t xml:space="preserve">موسسه حسابرسی </w:t>
      </w:r>
      <w:r w:rsidR="003116C8" w:rsidRPr="00574810">
        <w:rPr>
          <w:rFonts w:cs="B Nazanin" w:hint="cs"/>
          <w:sz w:val="28"/>
          <w:szCs w:val="28"/>
          <w:rtl/>
        </w:rPr>
        <w:t>تراز مشهود محتسب</w:t>
      </w:r>
      <w:r w:rsidRPr="00574810">
        <w:rPr>
          <w:rFonts w:cs="B Nazanin" w:hint="cs"/>
          <w:sz w:val="28"/>
          <w:szCs w:val="28"/>
          <w:rtl/>
        </w:rPr>
        <w:t>،</w:t>
      </w:r>
      <w:r w:rsidR="00282B37" w:rsidRPr="00574810">
        <w:rPr>
          <w:rFonts w:cs="B Nazanin" w:hint="cs"/>
          <w:sz w:val="28"/>
          <w:szCs w:val="28"/>
          <w:rtl/>
        </w:rPr>
        <w:t xml:space="preserve"> </w:t>
      </w:r>
      <w:r w:rsidRPr="00574810">
        <w:rPr>
          <w:rFonts w:cs="B Nazanin" w:hint="cs"/>
          <w:sz w:val="28"/>
          <w:szCs w:val="28"/>
          <w:rtl/>
        </w:rPr>
        <w:t>بدین وسیله اطلا</w:t>
      </w:r>
      <w:r w:rsidR="00403AA5" w:rsidRPr="00574810">
        <w:rPr>
          <w:rFonts w:cs="B Nazanin" w:hint="cs"/>
          <w:sz w:val="28"/>
          <w:szCs w:val="28"/>
          <w:rtl/>
        </w:rPr>
        <w:t>عات ذیل در ارتباط با موضوع قرار</w:t>
      </w:r>
      <w:r w:rsidR="00341FB6" w:rsidRPr="00574810">
        <w:rPr>
          <w:rFonts w:cs="B Nazanin" w:hint="cs"/>
          <w:sz w:val="28"/>
          <w:szCs w:val="28"/>
          <w:rtl/>
        </w:rPr>
        <w:t xml:space="preserve">داد به شماره </w:t>
      </w:r>
      <w:r w:rsidR="00CC51BF" w:rsidRPr="00574810">
        <w:rPr>
          <w:rFonts w:cs="B Nazanin" w:hint="cs"/>
          <w:sz w:val="28"/>
          <w:szCs w:val="28"/>
          <w:rtl/>
        </w:rPr>
        <w:t>..............</w:t>
      </w:r>
      <w:r w:rsidR="00CF3643" w:rsidRPr="00574810">
        <w:rPr>
          <w:rFonts w:cs="B Nazanin" w:hint="cs"/>
          <w:sz w:val="28"/>
          <w:szCs w:val="28"/>
          <w:vertAlign w:val="superscript"/>
          <w:rtl/>
        </w:rPr>
        <w:t>(2)</w:t>
      </w:r>
      <w:r w:rsidR="00CC51BF" w:rsidRPr="00574810">
        <w:rPr>
          <w:rFonts w:cs="B Nazanin" w:hint="cs"/>
          <w:sz w:val="28"/>
          <w:szCs w:val="28"/>
          <w:rtl/>
        </w:rPr>
        <w:t>..............</w:t>
      </w:r>
      <w:r w:rsidR="00341FB6" w:rsidRPr="00574810">
        <w:rPr>
          <w:rFonts w:cs="B Nazanin" w:hint="cs"/>
          <w:sz w:val="28"/>
          <w:szCs w:val="28"/>
          <w:rtl/>
        </w:rPr>
        <w:t xml:space="preserve"> </w:t>
      </w:r>
      <w:r w:rsidRPr="00574810">
        <w:rPr>
          <w:rFonts w:cs="B Nazanin" w:hint="cs"/>
          <w:sz w:val="28"/>
          <w:szCs w:val="28"/>
          <w:rtl/>
        </w:rPr>
        <w:t>مورخ</w:t>
      </w:r>
      <w:r w:rsidR="00171AC9" w:rsidRPr="00574810">
        <w:rPr>
          <w:rFonts w:cs="B Nazanin" w:hint="cs"/>
          <w:sz w:val="28"/>
          <w:szCs w:val="28"/>
          <w:rtl/>
        </w:rPr>
        <w:t xml:space="preserve"> </w:t>
      </w:r>
      <w:r w:rsidR="00CC51BF" w:rsidRPr="00574810">
        <w:rPr>
          <w:rFonts w:cs="B Nazanin" w:hint="cs"/>
          <w:sz w:val="28"/>
          <w:szCs w:val="28"/>
          <w:rtl/>
        </w:rPr>
        <w:t>...........</w:t>
      </w:r>
      <w:r w:rsidR="00CF3643" w:rsidRPr="00574810">
        <w:rPr>
          <w:rFonts w:cs="B Nazanin" w:hint="cs"/>
          <w:sz w:val="28"/>
          <w:szCs w:val="28"/>
          <w:vertAlign w:val="superscript"/>
          <w:rtl/>
        </w:rPr>
        <w:t>(3)</w:t>
      </w:r>
      <w:r w:rsidR="00CC51BF" w:rsidRPr="00574810">
        <w:rPr>
          <w:rFonts w:cs="B Nazanin" w:hint="cs"/>
          <w:sz w:val="28"/>
          <w:szCs w:val="28"/>
          <w:rtl/>
        </w:rPr>
        <w:t>............</w:t>
      </w:r>
      <w:r w:rsidR="00341FB6" w:rsidRPr="00574810">
        <w:rPr>
          <w:rFonts w:cs="B Nazanin" w:hint="cs"/>
          <w:sz w:val="28"/>
          <w:szCs w:val="28"/>
          <w:rtl/>
        </w:rPr>
        <w:t xml:space="preserve"> </w:t>
      </w:r>
      <w:r w:rsidRPr="00574810">
        <w:rPr>
          <w:rFonts w:cs="B Nazanin" w:hint="cs"/>
          <w:sz w:val="28"/>
          <w:szCs w:val="28"/>
          <w:rtl/>
        </w:rPr>
        <w:t>فیمابین این شرکت</w:t>
      </w:r>
      <w:r w:rsidR="002E15DF" w:rsidRPr="00574810">
        <w:rPr>
          <w:rFonts w:cs="B Nazanin" w:hint="cs"/>
          <w:sz w:val="28"/>
          <w:szCs w:val="28"/>
          <w:rtl/>
        </w:rPr>
        <w:t xml:space="preserve"> به شناسه ملی </w:t>
      </w:r>
      <w:r w:rsidR="00CC51BF" w:rsidRPr="00574810">
        <w:rPr>
          <w:rFonts w:cs="B Nazanin" w:hint="cs"/>
          <w:sz w:val="28"/>
          <w:szCs w:val="28"/>
          <w:rtl/>
        </w:rPr>
        <w:t>.............</w:t>
      </w:r>
      <w:r w:rsidR="00CF3643" w:rsidRPr="00574810">
        <w:rPr>
          <w:rFonts w:cs="B Nazanin" w:hint="cs"/>
          <w:sz w:val="28"/>
          <w:szCs w:val="28"/>
          <w:vertAlign w:val="superscript"/>
          <w:rtl/>
        </w:rPr>
        <w:t>(4)</w:t>
      </w:r>
      <w:r w:rsidR="00CC51BF" w:rsidRPr="00574810">
        <w:rPr>
          <w:rFonts w:cs="B Nazanin" w:hint="cs"/>
          <w:sz w:val="28"/>
          <w:szCs w:val="28"/>
          <w:rtl/>
        </w:rPr>
        <w:t>...........</w:t>
      </w:r>
      <w:r w:rsidR="002E15DF" w:rsidRPr="00574810">
        <w:rPr>
          <w:rFonts w:cs="B Nazanin" w:hint="cs"/>
          <w:sz w:val="28"/>
          <w:szCs w:val="28"/>
          <w:rtl/>
        </w:rPr>
        <w:t xml:space="preserve"> و کد کارگاهی </w:t>
      </w:r>
      <w:r w:rsidR="00CF3643" w:rsidRPr="00574810">
        <w:rPr>
          <w:rFonts w:cs="B Nazanin" w:hint="cs"/>
          <w:sz w:val="28"/>
          <w:szCs w:val="28"/>
          <w:rtl/>
        </w:rPr>
        <w:t>................</w:t>
      </w:r>
      <w:r w:rsidR="00CF3643" w:rsidRPr="00574810">
        <w:rPr>
          <w:rFonts w:cs="B Nazanin" w:hint="cs"/>
          <w:sz w:val="28"/>
          <w:szCs w:val="28"/>
          <w:vertAlign w:val="superscript"/>
          <w:rtl/>
        </w:rPr>
        <w:t>(</w:t>
      </w:r>
      <w:r w:rsidR="00507D96" w:rsidRPr="00574810">
        <w:rPr>
          <w:rFonts w:cs="B Nazanin" w:hint="cs"/>
          <w:sz w:val="28"/>
          <w:szCs w:val="28"/>
          <w:vertAlign w:val="superscript"/>
          <w:rtl/>
        </w:rPr>
        <w:t>5</w:t>
      </w:r>
      <w:r w:rsidR="00CF3643" w:rsidRPr="00574810">
        <w:rPr>
          <w:rFonts w:cs="B Nazanin" w:hint="cs"/>
          <w:sz w:val="28"/>
          <w:szCs w:val="28"/>
          <w:vertAlign w:val="superscript"/>
          <w:rtl/>
        </w:rPr>
        <w:t>)</w:t>
      </w:r>
      <w:r w:rsidR="00CF3643" w:rsidRPr="00574810">
        <w:rPr>
          <w:rFonts w:cs="B Nazanin" w:hint="cs"/>
          <w:sz w:val="28"/>
          <w:szCs w:val="28"/>
          <w:rtl/>
        </w:rPr>
        <w:t>...................</w:t>
      </w:r>
      <w:r w:rsidR="00A34644" w:rsidRPr="00574810">
        <w:rPr>
          <w:rFonts w:cs="B Nazanin" w:hint="cs"/>
          <w:sz w:val="28"/>
          <w:szCs w:val="28"/>
          <w:rtl/>
        </w:rPr>
        <w:t xml:space="preserve"> </w:t>
      </w:r>
      <w:r w:rsidR="008D7A0E" w:rsidRPr="00574810">
        <w:rPr>
          <w:rFonts w:cs="B Nazanin" w:hint="cs"/>
          <w:sz w:val="28"/>
          <w:szCs w:val="28"/>
          <w:rtl/>
        </w:rPr>
        <w:t>شعبه .......</w:t>
      </w:r>
      <w:r w:rsidR="00CF3643" w:rsidRPr="00574810">
        <w:rPr>
          <w:rFonts w:cs="B Nazanin" w:hint="cs"/>
          <w:sz w:val="28"/>
          <w:szCs w:val="28"/>
          <w:vertAlign w:val="superscript"/>
          <w:rtl/>
        </w:rPr>
        <w:t>(</w:t>
      </w:r>
      <w:r w:rsidR="00507D96" w:rsidRPr="00574810">
        <w:rPr>
          <w:rFonts w:cs="B Nazanin" w:hint="cs"/>
          <w:sz w:val="28"/>
          <w:szCs w:val="28"/>
          <w:vertAlign w:val="superscript"/>
          <w:rtl/>
        </w:rPr>
        <w:t>6</w:t>
      </w:r>
      <w:r w:rsidR="00CF3643" w:rsidRPr="00574810">
        <w:rPr>
          <w:rFonts w:cs="B Nazanin" w:hint="cs"/>
          <w:sz w:val="28"/>
          <w:szCs w:val="28"/>
          <w:vertAlign w:val="superscript"/>
          <w:rtl/>
        </w:rPr>
        <w:t>)</w:t>
      </w:r>
      <w:r w:rsidR="008D7A0E" w:rsidRPr="00574810">
        <w:rPr>
          <w:rFonts w:cs="B Nazanin" w:hint="cs"/>
          <w:sz w:val="28"/>
          <w:szCs w:val="28"/>
          <w:rtl/>
        </w:rPr>
        <w:t xml:space="preserve">...... </w:t>
      </w:r>
      <w:r w:rsidRPr="00574810">
        <w:rPr>
          <w:rFonts w:cs="B Nazanin" w:hint="cs"/>
          <w:sz w:val="28"/>
          <w:szCs w:val="28"/>
          <w:rtl/>
        </w:rPr>
        <w:t>و موسسه مذکور جهت استحض</w:t>
      </w:r>
      <w:r w:rsidR="00403AA5" w:rsidRPr="00574810">
        <w:rPr>
          <w:rFonts w:cs="B Nazanin" w:hint="cs"/>
          <w:sz w:val="28"/>
          <w:szCs w:val="28"/>
          <w:rtl/>
        </w:rPr>
        <w:t>ار و دستور مقتضی جهت صدور مفاصا</w:t>
      </w:r>
      <w:r w:rsidR="00913477" w:rsidRPr="00574810">
        <w:rPr>
          <w:rFonts w:cs="B Nazanin" w:hint="cs"/>
          <w:sz w:val="28"/>
          <w:szCs w:val="28"/>
          <w:rtl/>
        </w:rPr>
        <w:t xml:space="preserve"> </w:t>
      </w:r>
      <w:r w:rsidRPr="00574810">
        <w:rPr>
          <w:rFonts w:cs="B Nazanin" w:hint="cs"/>
          <w:sz w:val="28"/>
          <w:szCs w:val="28"/>
          <w:rtl/>
        </w:rPr>
        <w:t>حساب  (طبق ماده 38 قانون تام</w:t>
      </w:r>
      <w:r w:rsidR="00913477" w:rsidRPr="00574810">
        <w:rPr>
          <w:rFonts w:cs="B Nazanin" w:hint="cs"/>
          <w:sz w:val="28"/>
          <w:szCs w:val="28"/>
          <w:rtl/>
        </w:rPr>
        <w:t>ین اجتماعی</w:t>
      </w:r>
      <w:r w:rsidRPr="00574810">
        <w:rPr>
          <w:rFonts w:cs="B Nazanin" w:hint="cs"/>
          <w:sz w:val="28"/>
          <w:szCs w:val="28"/>
          <w:rtl/>
        </w:rPr>
        <w:t>) ارائه می گردد.</w:t>
      </w:r>
    </w:p>
    <w:p w14:paraId="7649B23F" w14:textId="77777777" w:rsidR="004F6712" w:rsidRPr="00574810" w:rsidRDefault="004F6712" w:rsidP="004F6712">
      <w:pPr>
        <w:spacing w:after="0"/>
        <w:jc w:val="both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10235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1890"/>
        <w:gridCol w:w="1890"/>
        <w:gridCol w:w="1980"/>
        <w:gridCol w:w="2269"/>
      </w:tblGrid>
      <w:tr w:rsidR="00913F68" w:rsidRPr="008F70A9" w14:paraId="00FAD44E" w14:textId="77777777" w:rsidTr="00A01D2F">
        <w:trPr>
          <w:trHeight w:val="797"/>
        </w:trPr>
        <w:tc>
          <w:tcPr>
            <w:tcW w:w="2206" w:type="dxa"/>
          </w:tcPr>
          <w:p w14:paraId="6DDA379B" w14:textId="77777777" w:rsidR="00913F68" w:rsidRPr="00913F68" w:rsidRDefault="00913F68" w:rsidP="00D03F1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913F68">
              <w:rPr>
                <w:rFonts w:cs="B Nazanin" w:hint="cs"/>
                <w:sz w:val="26"/>
                <w:szCs w:val="26"/>
                <w:rtl/>
              </w:rPr>
              <w:t>موضوع قرارداد</w:t>
            </w:r>
          </w:p>
        </w:tc>
        <w:tc>
          <w:tcPr>
            <w:tcW w:w="1890" w:type="dxa"/>
          </w:tcPr>
          <w:p w14:paraId="67943848" w14:textId="77777777" w:rsidR="00913F68" w:rsidRPr="00913F68" w:rsidRDefault="00913F68" w:rsidP="00D03F1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913F68">
              <w:rPr>
                <w:rFonts w:cs="B Nazanin" w:hint="cs"/>
                <w:sz w:val="26"/>
                <w:szCs w:val="26"/>
                <w:rtl/>
              </w:rPr>
              <w:t>شماره قرارداد</w:t>
            </w:r>
          </w:p>
        </w:tc>
        <w:tc>
          <w:tcPr>
            <w:tcW w:w="1890" w:type="dxa"/>
          </w:tcPr>
          <w:p w14:paraId="3C400F7A" w14:textId="77777777" w:rsidR="00913F68" w:rsidRPr="00913F68" w:rsidRDefault="00913F68" w:rsidP="00D03F1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913F68">
              <w:rPr>
                <w:rFonts w:cs="B Nazanin" w:hint="cs"/>
                <w:sz w:val="26"/>
                <w:szCs w:val="26"/>
                <w:rtl/>
              </w:rPr>
              <w:t>تاریخ شروع قرارداد</w:t>
            </w:r>
          </w:p>
        </w:tc>
        <w:tc>
          <w:tcPr>
            <w:tcW w:w="1980" w:type="dxa"/>
          </w:tcPr>
          <w:p w14:paraId="009E95B0" w14:textId="77777777" w:rsidR="00913F68" w:rsidRPr="00913F68" w:rsidRDefault="00913F68" w:rsidP="00D03F1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913F68">
              <w:rPr>
                <w:rFonts w:cs="B Nazanin" w:hint="cs"/>
                <w:sz w:val="26"/>
                <w:szCs w:val="26"/>
                <w:rtl/>
              </w:rPr>
              <w:t>تاریخ خاتمه قرارداد</w:t>
            </w:r>
          </w:p>
        </w:tc>
        <w:tc>
          <w:tcPr>
            <w:tcW w:w="2269" w:type="dxa"/>
          </w:tcPr>
          <w:p w14:paraId="5EE136A9" w14:textId="77777777" w:rsidR="00913F68" w:rsidRPr="00913F68" w:rsidRDefault="00913F68" w:rsidP="00D03F1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913F68">
              <w:rPr>
                <w:rFonts w:cs="B Nazanin" w:hint="cs"/>
                <w:sz w:val="26"/>
                <w:szCs w:val="26"/>
                <w:rtl/>
              </w:rPr>
              <w:t>مبلغ ناخالص کارکرد-ریال</w:t>
            </w:r>
          </w:p>
        </w:tc>
      </w:tr>
      <w:tr w:rsidR="00913F68" w:rsidRPr="008F70A9" w14:paraId="1BCC879B" w14:textId="77777777" w:rsidTr="00A01D2F">
        <w:trPr>
          <w:trHeight w:val="780"/>
        </w:trPr>
        <w:tc>
          <w:tcPr>
            <w:tcW w:w="2206" w:type="dxa"/>
          </w:tcPr>
          <w:p w14:paraId="31AF6A49" w14:textId="2BA7C07B" w:rsidR="00913F68" w:rsidRPr="008F70A9" w:rsidRDefault="00CF3643" w:rsidP="00D03F1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(</w:t>
            </w:r>
            <w:r w:rsidR="00507D96">
              <w:rPr>
                <w:rFonts w:cs="B Nazanin" w:hint="cs"/>
                <w:sz w:val="28"/>
                <w:szCs w:val="28"/>
                <w:rtl/>
              </w:rPr>
              <w:t>7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1890" w:type="dxa"/>
          </w:tcPr>
          <w:p w14:paraId="318D43F8" w14:textId="74E1052F" w:rsidR="00913F68" w:rsidRPr="008F70A9" w:rsidRDefault="00CF3643" w:rsidP="00D03F1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(</w:t>
            </w:r>
            <w:r w:rsidR="00507D96">
              <w:rPr>
                <w:rFonts w:cs="B Nazanin" w:hint="cs"/>
                <w:sz w:val="28"/>
                <w:szCs w:val="28"/>
                <w:rtl/>
              </w:rPr>
              <w:t>8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1890" w:type="dxa"/>
          </w:tcPr>
          <w:p w14:paraId="13755115" w14:textId="08B34053" w:rsidR="00913F68" w:rsidRPr="008F70A9" w:rsidRDefault="00CF3643" w:rsidP="00D03F1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(</w:t>
            </w:r>
            <w:r w:rsidR="00507D96">
              <w:rPr>
                <w:rFonts w:cs="B Nazanin" w:hint="cs"/>
                <w:sz w:val="28"/>
                <w:szCs w:val="28"/>
                <w:rtl/>
              </w:rPr>
              <w:t>9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1980" w:type="dxa"/>
          </w:tcPr>
          <w:p w14:paraId="16B45581" w14:textId="22A335F0" w:rsidR="00913F68" w:rsidRPr="008F70A9" w:rsidRDefault="00CF3643" w:rsidP="00D03F1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(</w:t>
            </w:r>
            <w:r w:rsidR="00507D96">
              <w:rPr>
                <w:rFonts w:cs="B Nazanin" w:hint="cs"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2269" w:type="dxa"/>
          </w:tcPr>
          <w:p w14:paraId="1F4100E8" w14:textId="5A346797" w:rsidR="00913F68" w:rsidRPr="008F70A9" w:rsidRDefault="00CF3643" w:rsidP="00D03F1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(</w:t>
            </w:r>
            <w:r w:rsidR="00507D96"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</w:tr>
    </w:tbl>
    <w:p w14:paraId="193101CE" w14:textId="77777777" w:rsidR="00EF2CC4" w:rsidRDefault="00426130" w:rsidP="0000466F">
      <w:pPr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</w:t>
      </w:r>
      <w:r w:rsidR="00800EF6">
        <w:rPr>
          <w:rFonts w:cs="B Nazanin" w:hint="cs"/>
          <w:sz w:val="24"/>
          <w:szCs w:val="24"/>
          <w:rtl/>
        </w:rPr>
        <w:t xml:space="preserve">  </w:t>
      </w:r>
    </w:p>
    <w:p w14:paraId="107B13CD" w14:textId="5CCD7CBB" w:rsidR="00426130" w:rsidRDefault="00EF2CC4" w:rsidP="0000466F">
      <w:pPr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</w:t>
      </w:r>
      <w:r w:rsidR="00426130">
        <w:rPr>
          <w:rFonts w:cs="B Nazanin" w:hint="cs"/>
          <w:sz w:val="24"/>
          <w:szCs w:val="24"/>
          <w:rtl/>
        </w:rPr>
        <w:t xml:space="preserve">      ش</w:t>
      </w:r>
      <w:r w:rsidR="00D71C16">
        <w:rPr>
          <w:rFonts w:cs="B Nazanin" w:hint="cs"/>
          <w:sz w:val="24"/>
          <w:szCs w:val="24"/>
          <w:rtl/>
        </w:rPr>
        <w:t>رکت .......</w:t>
      </w:r>
      <w:r w:rsidR="00CF325A">
        <w:rPr>
          <w:rFonts w:cs="B Nazanin" w:hint="cs"/>
          <w:sz w:val="24"/>
          <w:szCs w:val="24"/>
          <w:rtl/>
        </w:rPr>
        <w:t>...............</w:t>
      </w:r>
    </w:p>
    <w:p w14:paraId="5CB34A11" w14:textId="77777777" w:rsidR="007A04C3" w:rsidRPr="006F4416" w:rsidRDefault="00426130" w:rsidP="0000466F">
      <w:pPr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</w:t>
      </w:r>
      <w:r w:rsidR="00A31998">
        <w:rPr>
          <w:rFonts w:cs="B Nazanin" w:hint="cs"/>
          <w:sz w:val="24"/>
          <w:szCs w:val="24"/>
          <w:rtl/>
        </w:rPr>
        <w:t xml:space="preserve">          </w:t>
      </w:r>
      <w:r>
        <w:rPr>
          <w:rFonts w:cs="B Nazanin" w:hint="cs"/>
          <w:sz w:val="24"/>
          <w:szCs w:val="24"/>
          <w:rtl/>
        </w:rPr>
        <w:t xml:space="preserve">  مهر و امضاء </w:t>
      </w:r>
    </w:p>
    <w:p w14:paraId="2BF532CF" w14:textId="77777777" w:rsidR="00D03F10" w:rsidRDefault="00D03F10" w:rsidP="0079442A">
      <w:pPr>
        <w:spacing w:after="0"/>
        <w:jc w:val="both"/>
        <w:rPr>
          <w:rFonts w:cs="B Nazanin"/>
          <w:sz w:val="28"/>
          <w:szCs w:val="28"/>
          <w:rtl/>
        </w:rPr>
      </w:pPr>
      <w:bookmarkStart w:id="1" w:name="_GoBack"/>
      <w:bookmarkEnd w:id="1"/>
    </w:p>
    <w:p w14:paraId="5838085B" w14:textId="77777777" w:rsidR="00FF198A" w:rsidRDefault="00FF198A" w:rsidP="0000466F">
      <w:pPr>
        <w:spacing w:after="0"/>
        <w:jc w:val="both"/>
        <w:rPr>
          <w:rFonts w:cs="B Nazanin"/>
          <w:b/>
          <w:bCs/>
          <w:sz w:val="28"/>
          <w:szCs w:val="28"/>
          <w:u w:val="single"/>
          <w:rtl/>
        </w:rPr>
      </w:pPr>
    </w:p>
    <w:p w14:paraId="5DC1D360" w14:textId="3C22D36A" w:rsidR="00FF30A1" w:rsidRPr="00FF198A" w:rsidRDefault="00FF30A1" w:rsidP="000E1477">
      <w:pPr>
        <w:spacing w:after="0"/>
        <w:jc w:val="both"/>
        <w:rPr>
          <w:rFonts w:cs="B Nazanin"/>
          <w:sz w:val="26"/>
          <w:szCs w:val="26"/>
          <w:u w:val="single"/>
          <w:rtl/>
        </w:rPr>
      </w:pPr>
    </w:p>
    <w:sectPr w:rsidR="00FF30A1" w:rsidRPr="00FF198A" w:rsidSect="00FF19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1418" w:bottom="386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2F71A" w14:textId="77777777" w:rsidR="00E10476" w:rsidRDefault="00E10476" w:rsidP="006741DD">
      <w:pPr>
        <w:spacing w:after="0" w:line="240" w:lineRule="auto"/>
      </w:pPr>
      <w:r>
        <w:separator/>
      </w:r>
    </w:p>
  </w:endnote>
  <w:endnote w:type="continuationSeparator" w:id="0">
    <w:p w14:paraId="439BBD3A" w14:textId="77777777" w:rsidR="00E10476" w:rsidRDefault="00E10476" w:rsidP="0067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D6560" w14:textId="77777777" w:rsidR="00EF2CC4" w:rsidRDefault="00EF2C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4EC88" w14:textId="77777777" w:rsidR="00EF2CC4" w:rsidRDefault="00EF2C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C9D2C" w14:textId="77777777" w:rsidR="00EF2CC4" w:rsidRDefault="00EF2C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0C672" w14:textId="77777777" w:rsidR="00E10476" w:rsidRDefault="00E10476" w:rsidP="006741DD">
      <w:pPr>
        <w:spacing w:after="0" w:line="240" w:lineRule="auto"/>
      </w:pPr>
      <w:r>
        <w:separator/>
      </w:r>
    </w:p>
  </w:footnote>
  <w:footnote w:type="continuationSeparator" w:id="0">
    <w:p w14:paraId="0FEE2D4C" w14:textId="77777777" w:rsidR="00E10476" w:rsidRDefault="00E10476" w:rsidP="0067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67B21" w14:textId="77777777" w:rsidR="00EF2CC4" w:rsidRDefault="00A01D2F">
    <w:pPr>
      <w:pStyle w:val="Header"/>
    </w:pPr>
    <w:r>
      <w:rPr>
        <w:noProof/>
      </w:rPr>
      <w:pict w14:anchorId="4E4DE5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108219" o:spid="_x0000_s1026" type="#_x0000_t136" style="position:absolute;left:0;text-align:left;margin-left:0;margin-top:0;width:570.35pt;height:65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پی قرارداد و صورتحساب ضمیمه گردد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476A8" w14:textId="77777777" w:rsidR="00EF2CC4" w:rsidRDefault="00A01D2F">
    <w:pPr>
      <w:pStyle w:val="Header"/>
    </w:pPr>
    <w:r>
      <w:rPr>
        <w:noProof/>
      </w:rPr>
      <w:pict w14:anchorId="1D573E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108220" o:spid="_x0000_s1027" type="#_x0000_t136" style="position:absolute;left:0;text-align:left;margin-left:0;margin-top:0;width:570.35pt;height:65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پی قرارداد و صورتحساب ضمیمه گردد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B2B95" w14:textId="77777777" w:rsidR="00EF2CC4" w:rsidRDefault="00A01D2F">
    <w:pPr>
      <w:pStyle w:val="Header"/>
    </w:pPr>
    <w:r>
      <w:rPr>
        <w:noProof/>
      </w:rPr>
      <w:pict w14:anchorId="371571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108218" o:spid="_x0000_s1025" type="#_x0000_t136" style="position:absolute;left:0;text-align:left;margin-left:0;margin-top:0;width:570.35pt;height:65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پی قرارداد و صورتحساب ضمیمه گردد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130"/>
    <w:rsid w:val="0000466F"/>
    <w:rsid w:val="00030A63"/>
    <w:rsid w:val="00053727"/>
    <w:rsid w:val="000A0C6F"/>
    <w:rsid w:val="000E1477"/>
    <w:rsid w:val="000E75D9"/>
    <w:rsid w:val="000F103D"/>
    <w:rsid w:val="00131FDC"/>
    <w:rsid w:val="001441D5"/>
    <w:rsid w:val="00144F92"/>
    <w:rsid w:val="00157D61"/>
    <w:rsid w:val="00166705"/>
    <w:rsid w:val="001717D5"/>
    <w:rsid w:val="00171AC9"/>
    <w:rsid w:val="0019279E"/>
    <w:rsid w:val="0019308B"/>
    <w:rsid w:val="00195934"/>
    <w:rsid w:val="001A419C"/>
    <w:rsid w:val="001A4C12"/>
    <w:rsid w:val="001B6A92"/>
    <w:rsid w:val="001C20B0"/>
    <w:rsid w:val="001E7B66"/>
    <w:rsid w:val="001F636A"/>
    <w:rsid w:val="00202207"/>
    <w:rsid w:val="00234541"/>
    <w:rsid w:val="002436B5"/>
    <w:rsid w:val="00244579"/>
    <w:rsid w:val="002472A9"/>
    <w:rsid w:val="0025010F"/>
    <w:rsid w:val="00263CE5"/>
    <w:rsid w:val="00280585"/>
    <w:rsid w:val="00282B37"/>
    <w:rsid w:val="0028397D"/>
    <w:rsid w:val="00294202"/>
    <w:rsid w:val="002B42AC"/>
    <w:rsid w:val="002B6D97"/>
    <w:rsid w:val="002E15DF"/>
    <w:rsid w:val="003116C8"/>
    <w:rsid w:val="003312E3"/>
    <w:rsid w:val="00341FB6"/>
    <w:rsid w:val="00356B7B"/>
    <w:rsid w:val="0035723A"/>
    <w:rsid w:val="0036201F"/>
    <w:rsid w:val="003622A0"/>
    <w:rsid w:val="00380FAE"/>
    <w:rsid w:val="00383BE0"/>
    <w:rsid w:val="003853BC"/>
    <w:rsid w:val="003B0456"/>
    <w:rsid w:val="003B1177"/>
    <w:rsid w:val="003C1FEB"/>
    <w:rsid w:val="003C3B1D"/>
    <w:rsid w:val="003F33CC"/>
    <w:rsid w:val="003F3604"/>
    <w:rsid w:val="003F4BD5"/>
    <w:rsid w:val="003F68A0"/>
    <w:rsid w:val="00403AA5"/>
    <w:rsid w:val="004200DD"/>
    <w:rsid w:val="00426130"/>
    <w:rsid w:val="00445629"/>
    <w:rsid w:val="004E7AC1"/>
    <w:rsid w:val="004F0B27"/>
    <w:rsid w:val="004F6712"/>
    <w:rsid w:val="00500415"/>
    <w:rsid w:val="00507D96"/>
    <w:rsid w:val="005109F2"/>
    <w:rsid w:val="00514D65"/>
    <w:rsid w:val="00560043"/>
    <w:rsid w:val="00574810"/>
    <w:rsid w:val="005814CB"/>
    <w:rsid w:val="00597D1C"/>
    <w:rsid w:val="005E701D"/>
    <w:rsid w:val="00602108"/>
    <w:rsid w:val="00603194"/>
    <w:rsid w:val="0062387D"/>
    <w:rsid w:val="00633B3C"/>
    <w:rsid w:val="0064116A"/>
    <w:rsid w:val="006474D3"/>
    <w:rsid w:val="00667C78"/>
    <w:rsid w:val="006741DD"/>
    <w:rsid w:val="006928AA"/>
    <w:rsid w:val="00695FEC"/>
    <w:rsid w:val="006B5A1A"/>
    <w:rsid w:val="006D4303"/>
    <w:rsid w:val="006D7989"/>
    <w:rsid w:val="006F4416"/>
    <w:rsid w:val="00702A2E"/>
    <w:rsid w:val="007174E9"/>
    <w:rsid w:val="0072111A"/>
    <w:rsid w:val="007245DB"/>
    <w:rsid w:val="007329AD"/>
    <w:rsid w:val="00790A51"/>
    <w:rsid w:val="0079442A"/>
    <w:rsid w:val="007A04C3"/>
    <w:rsid w:val="007A120D"/>
    <w:rsid w:val="007A58FB"/>
    <w:rsid w:val="00800EF6"/>
    <w:rsid w:val="00805733"/>
    <w:rsid w:val="00831091"/>
    <w:rsid w:val="00871FA2"/>
    <w:rsid w:val="0088098A"/>
    <w:rsid w:val="00887ADB"/>
    <w:rsid w:val="008918CF"/>
    <w:rsid w:val="0089488F"/>
    <w:rsid w:val="008A589F"/>
    <w:rsid w:val="008B4EB2"/>
    <w:rsid w:val="008B5597"/>
    <w:rsid w:val="008B7DF0"/>
    <w:rsid w:val="008D5578"/>
    <w:rsid w:val="008D7A0E"/>
    <w:rsid w:val="008E37C2"/>
    <w:rsid w:val="008E6316"/>
    <w:rsid w:val="00913477"/>
    <w:rsid w:val="00913F68"/>
    <w:rsid w:val="0092660E"/>
    <w:rsid w:val="00957855"/>
    <w:rsid w:val="00961D53"/>
    <w:rsid w:val="009631AB"/>
    <w:rsid w:val="009948F9"/>
    <w:rsid w:val="00A01D2F"/>
    <w:rsid w:val="00A31998"/>
    <w:rsid w:val="00A33A1B"/>
    <w:rsid w:val="00A34644"/>
    <w:rsid w:val="00A848AF"/>
    <w:rsid w:val="00AB4FB7"/>
    <w:rsid w:val="00B00D3D"/>
    <w:rsid w:val="00B13D1C"/>
    <w:rsid w:val="00B27169"/>
    <w:rsid w:val="00B5352E"/>
    <w:rsid w:val="00B53533"/>
    <w:rsid w:val="00B76F21"/>
    <w:rsid w:val="00B92590"/>
    <w:rsid w:val="00BA7F62"/>
    <w:rsid w:val="00BC0E98"/>
    <w:rsid w:val="00C00A8A"/>
    <w:rsid w:val="00C04A1A"/>
    <w:rsid w:val="00C10477"/>
    <w:rsid w:val="00C549E7"/>
    <w:rsid w:val="00C67AFD"/>
    <w:rsid w:val="00CA2C04"/>
    <w:rsid w:val="00CC1FDC"/>
    <w:rsid w:val="00CC4C0C"/>
    <w:rsid w:val="00CC51BF"/>
    <w:rsid w:val="00CF325A"/>
    <w:rsid w:val="00CF3643"/>
    <w:rsid w:val="00D03F10"/>
    <w:rsid w:val="00D22B8C"/>
    <w:rsid w:val="00D36BB7"/>
    <w:rsid w:val="00D4635E"/>
    <w:rsid w:val="00D564CB"/>
    <w:rsid w:val="00D71B7A"/>
    <w:rsid w:val="00D71C16"/>
    <w:rsid w:val="00D7596D"/>
    <w:rsid w:val="00D92AD7"/>
    <w:rsid w:val="00DA1771"/>
    <w:rsid w:val="00DB7F41"/>
    <w:rsid w:val="00DF10B1"/>
    <w:rsid w:val="00E03F8C"/>
    <w:rsid w:val="00E10476"/>
    <w:rsid w:val="00E12C8C"/>
    <w:rsid w:val="00E13664"/>
    <w:rsid w:val="00E138C6"/>
    <w:rsid w:val="00E14C7A"/>
    <w:rsid w:val="00E16397"/>
    <w:rsid w:val="00E20229"/>
    <w:rsid w:val="00E3464C"/>
    <w:rsid w:val="00E558D8"/>
    <w:rsid w:val="00EA2590"/>
    <w:rsid w:val="00EC1AE6"/>
    <w:rsid w:val="00EF2CC4"/>
    <w:rsid w:val="00EF532D"/>
    <w:rsid w:val="00F00777"/>
    <w:rsid w:val="00F10B8F"/>
    <w:rsid w:val="00F125D2"/>
    <w:rsid w:val="00F1643B"/>
    <w:rsid w:val="00F25226"/>
    <w:rsid w:val="00F3519F"/>
    <w:rsid w:val="00F4640C"/>
    <w:rsid w:val="00F71854"/>
    <w:rsid w:val="00F76AB8"/>
    <w:rsid w:val="00F8311A"/>
    <w:rsid w:val="00F85203"/>
    <w:rsid w:val="00F943FD"/>
    <w:rsid w:val="00FA6312"/>
    <w:rsid w:val="00FB4854"/>
    <w:rsid w:val="00FB6D6D"/>
    <w:rsid w:val="00FD6980"/>
    <w:rsid w:val="00FF198A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B26B8"/>
  <w15:docId w15:val="{963ADD92-AC83-48FD-9983-66A49007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2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4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4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1DD"/>
  </w:style>
  <w:style w:type="paragraph" w:styleId="Footer">
    <w:name w:val="footer"/>
    <w:basedOn w:val="Normal"/>
    <w:link w:val="FooterChar"/>
    <w:uiPriority w:val="99"/>
    <w:unhideWhenUsed/>
    <w:rsid w:val="00674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1DD"/>
  </w:style>
  <w:style w:type="paragraph" w:styleId="ListParagraph">
    <w:name w:val="List Paragraph"/>
    <w:basedOn w:val="Normal"/>
    <w:uiPriority w:val="34"/>
    <w:qFormat/>
    <w:rsid w:val="00790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elham shakoori</cp:lastModifiedBy>
  <cp:revision>120</cp:revision>
  <cp:lastPrinted>2024-01-01T11:14:00Z</cp:lastPrinted>
  <dcterms:created xsi:type="dcterms:W3CDTF">2016-11-13T08:05:00Z</dcterms:created>
  <dcterms:modified xsi:type="dcterms:W3CDTF">2024-05-04T07:31:00Z</dcterms:modified>
</cp:coreProperties>
</file>