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C261" w14:textId="74E10E17" w:rsidR="0045122D" w:rsidRPr="00C16CCE" w:rsidRDefault="00C16CCE" w:rsidP="00C16CCE">
      <w:pPr>
        <w:jc w:val="center"/>
        <w:rPr>
          <w:rFonts w:cs="B Titr"/>
          <w:sz w:val="24"/>
          <w:szCs w:val="24"/>
          <w:rtl/>
        </w:rPr>
      </w:pPr>
      <w:r w:rsidRPr="000A04A8">
        <w:rPr>
          <w:rFonts w:cs="B Titr" w:hint="cs"/>
          <w:sz w:val="24"/>
          <w:szCs w:val="24"/>
          <w:highlight w:val="yellow"/>
          <w:rtl/>
        </w:rPr>
        <w:t>توجه: لطفا این نامه بر روی سربرگ شرکت پرینت و مهر و امضاء گردد.</w:t>
      </w:r>
    </w:p>
    <w:p w14:paraId="5E38FF51" w14:textId="78E66BA2" w:rsidR="008D39FC" w:rsidRPr="001F4AB5" w:rsidRDefault="00DD07AD" w:rsidP="00C16CCE">
      <w:pPr>
        <w:tabs>
          <w:tab w:val="right" w:pos="4256"/>
          <w:tab w:val="left" w:pos="7466"/>
        </w:tabs>
        <w:ind w:left="118"/>
        <w:jc w:val="center"/>
        <w:rPr>
          <w:rFonts w:cs="B Nazanin"/>
          <w:rtl/>
        </w:rPr>
      </w:pPr>
      <w:r w:rsidRPr="001F4AB5">
        <w:rPr>
          <w:rFonts w:cs="B Titr" w:hint="cs"/>
          <w:sz w:val="20"/>
          <w:szCs w:val="20"/>
          <w:rtl/>
        </w:rPr>
        <w:t>بسمه تعالی</w:t>
      </w:r>
    </w:p>
    <w:p w14:paraId="4BA7BED6" w14:textId="2D057441" w:rsidR="00024C86" w:rsidRPr="00B41853" w:rsidRDefault="009019D3" w:rsidP="009019D3">
      <w:pPr>
        <w:spacing w:line="276" w:lineRule="auto"/>
        <w:jc w:val="right"/>
        <w:rPr>
          <w:rFonts w:cs="B Nazanin"/>
          <w:sz w:val="26"/>
          <w:szCs w:val="26"/>
          <w:rtl/>
        </w:rPr>
      </w:pPr>
      <w:r w:rsidRPr="00B41853">
        <w:rPr>
          <w:rFonts w:cs="B Nazanin" w:hint="cs"/>
          <w:sz w:val="26"/>
          <w:szCs w:val="26"/>
          <w:rtl/>
        </w:rPr>
        <w:t>تاریخ</w:t>
      </w:r>
      <w:r w:rsidR="00C16CCE" w:rsidRPr="00B41853">
        <w:rPr>
          <w:rFonts w:cs="B Nazanin" w:hint="cs"/>
          <w:sz w:val="26"/>
          <w:szCs w:val="26"/>
          <w:rtl/>
        </w:rPr>
        <w:t>: ............................</w:t>
      </w:r>
    </w:p>
    <w:p w14:paraId="07CB8807" w14:textId="6B4F5A8B" w:rsidR="009019D3" w:rsidRPr="00B41853" w:rsidRDefault="009019D3" w:rsidP="009019D3">
      <w:pPr>
        <w:spacing w:line="276" w:lineRule="auto"/>
        <w:jc w:val="right"/>
        <w:rPr>
          <w:rFonts w:cs="B Nazanin"/>
          <w:sz w:val="26"/>
          <w:szCs w:val="26"/>
          <w:rtl/>
        </w:rPr>
      </w:pPr>
      <w:r w:rsidRPr="00B41853">
        <w:rPr>
          <w:rFonts w:cs="B Nazanin" w:hint="cs"/>
          <w:sz w:val="26"/>
          <w:szCs w:val="26"/>
          <w:rtl/>
        </w:rPr>
        <w:t>شماره</w:t>
      </w:r>
      <w:r w:rsidR="00C16CCE" w:rsidRPr="00B41853">
        <w:rPr>
          <w:rFonts w:cs="B Nazanin" w:hint="cs"/>
          <w:sz w:val="26"/>
          <w:szCs w:val="26"/>
          <w:rtl/>
        </w:rPr>
        <w:t>: ..........................</w:t>
      </w:r>
    </w:p>
    <w:p w14:paraId="7D50ED9B" w14:textId="77777777" w:rsidR="000E4A95" w:rsidRDefault="000E4A95" w:rsidP="00EF6815">
      <w:pPr>
        <w:spacing w:line="276" w:lineRule="auto"/>
        <w:rPr>
          <w:rFonts w:cs="B Titr"/>
          <w:sz w:val="28"/>
          <w:szCs w:val="28"/>
          <w:rtl/>
        </w:rPr>
      </w:pPr>
    </w:p>
    <w:p w14:paraId="24B859A8" w14:textId="552D2661" w:rsidR="00DD07AD" w:rsidRPr="00C16CCE" w:rsidRDefault="00680B20" w:rsidP="0058330E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C16CCE">
        <w:rPr>
          <w:rFonts w:cs="B Titr" w:hint="cs"/>
          <w:b/>
          <w:bCs/>
          <w:sz w:val="24"/>
          <w:szCs w:val="24"/>
          <w:rtl/>
        </w:rPr>
        <w:t xml:space="preserve">مدیریت </w:t>
      </w:r>
      <w:r w:rsidR="00876656" w:rsidRPr="00C16CCE">
        <w:rPr>
          <w:rFonts w:cs="B Titr" w:hint="cs"/>
          <w:b/>
          <w:bCs/>
          <w:sz w:val="24"/>
          <w:szCs w:val="24"/>
          <w:rtl/>
        </w:rPr>
        <w:t>محترم</w:t>
      </w:r>
      <w:r w:rsidR="009019D3" w:rsidRPr="00C16CCE">
        <w:rPr>
          <w:rFonts w:cs="B Titr" w:hint="cs"/>
          <w:b/>
          <w:bCs/>
          <w:sz w:val="24"/>
          <w:szCs w:val="24"/>
          <w:rtl/>
        </w:rPr>
        <w:t xml:space="preserve"> عامل</w:t>
      </w:r>
      <w:r w:rsidR="007705CA" w:rsidRPr="00C16CCE">
        <w:rPr>
          <w:rFonts w:cs="B Titr" w:hint="cs"/>
          <w:b/>
          <w:bCs/>
          <w:sz w:val="24"/>
          <w:szCs w:val="24"/>
          <w:rtl/>
        </w:rPr>
        <w:t xml:space="preserve"> موسسه</w:t>
      </w:r>
      <w:r w:rsidR="003F534C" w:rsidRPr="00C16CCE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C16CCE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C16CCE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C16CCE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C16CCE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C16CCE">
        <w:rPr>
          <w:rFonts w:cs="B Titr" w:hint="cs"/>
          <w:b/>
          <w:bCs/>
          <w:sz w:val="24"/>
          <w:szCs w:val="24"/>
          <w:rtl/>
        </w:rPr>
        <w:t>)</w:t>
      </w:r>
      <w:r w:rsidR="0046206C" w:rsidRPr="00C16CCE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F544FBB" w14:textId="77777777" w:rsidR="00815A01" w:rsidRPr="009019D3" w:rsidRDefault="00DD07AD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با سلام</w:t>
      </w:r>
      <w:r w:rsidR="008863B4" w:rsidRPr="009019D3">
        <w:rPr>
          <w:rFonts w:cs="B Nazanin" w:hint="cs"/>
          <w:sz w:val="26"/>
          <w:szCs w:val="26"/>
          <w:rtl/>
        </w:rPr>
        <w:t>،</w:t>
      </w:r>
    </w:p>
    <w:p w14:paraId="7083A0A2" w14:textId="0C672887" w:rsidR="00680B20" w:rsidRPr="009019D3" w:rsidRDefault="008326A3" w:rsidP="0052117C">
      <w:pPr>
        <w:tabs>
          <w:tab w:val="right" w:pos="8481"/>
        </w:tabs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احتراماً</w:t>
      </w:r>
      <w:r w:rsidR="00680B20" w:rsidRPr="009019D3">
        <w:rPr>
          <w:rFonts w:cs="B Nazanin" w:hint="cs"/>
          <w:sz w:val="26"/>
          <w:szCs w:val="26"/>
          <w:rtl/>
        </w:rPr>
        <w:t>؛ در خصوص اجرای دستور العمل اجرای انبارگردانی، به استحضار می‌رساند، انبارگردانی این شرکت برای سال مالی منتهی به ....................... در روز ........................ مورخ ...</w:t>
      </w:r>
      <w:r w:rsidR="00DD1B48">
        <w:rPr>
          <w:rFonts w:cs="B Nazanin" w:hint="cs"/>
          <w:sz w:val="26"/>
          <w:szCs w:val="26"/>
          <w:rtl/>
        </w:rPr>
        <w:t>.....</w:t>
      </w:r>
      <w:r w:rsidR="00680B20" w:rsidRPr="009019D3">
        <w:rPr>
          <w:rFonts w:cs="B Nazanin" w:hint="cs"/>
          <w:sz w:val="26"/>
          <w:szCs w:val="26"/>
          <w:rtl/>
        </w:rPr>
        <w:t xml:space="preserve">............... راس ساعت 9 صبح در محل </w:t>
      </w:r>
      <w:r w:rsidR="0052117C">
        <w:rPr>
          <w:rFonts w:cs="B Nazanin" w:hint="cs"/>
          <w:sz w:val="26"/>
          <w:szCs w:val="26"/>
          <w:rtl/>
        </w:rPr>
        <w:t>انبار مرکزی</w:t>
      </w:r>
      <w:r w:rsidR="00680B20" w:rsidRPr="009019D3">
        <w:rPr>
          <w:rFonts w:cs="B Nazanin" w:hint="cs"/>
          <w:sz w:val="26"/>
          <w:szCs w:val="26"/>
          <w:rtl/>
        </w:rPr>
        <w:t xml:space="preserve"> شرکت ...................... به آدرس ................................................................... برگزار می‌گردد. </w:t>
      </w:r>
    </w:p>
    <w:p w14:paraId="7EE82524" w14:textId="4D42DD22" w:rsidR="0052117C" w:rsidRDefault="00680B20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9019D3">
        <w:rPr>
          <w:rFonts w:cs="B Nazanin" w:hint="cs"/>
          <w:sz w:val="26"/>
          <w:szCs w:val="26"/>
          <w:rtl/>
        </w:rPr>
        <w:t>لذا خواهشمند است دستورات مقتضی در خصوص حضور نماینده آن موسسه محترم را مبذول فرمایید.</w:t>
      </w:r>
    </w:p>
    <w:p w14:paraId="192A4217" w14:textId="77777777" w:rsidR="00431613" w:rsidRPr="0052117C" w:rsidRDefault="00431613" w:rsidP="0052117C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</w:p>
    <w:p w14:paraId="76C49ED9" w14:textId="7CCFA15C" w:rsidR="00DD07AD" w:rsidRDefault="00DD07AD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 w:rsidRPr="00111A63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486CF5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5C73B8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111A63">
        <w:rPr>
          <w:rFonts w:cs="B Titr" w:hint="cs"/>
          <w:b/>
          <w:bCs/>
          <w:sz w:val="24"/>
          <w:szCs w:val="24"/>
          <w:rtl/>
        </w:rPr>
        <w:t xml:space="preserve">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52548C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D61893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با تشکر</w:t>
      </w:r>
      <w:r w:rsidR="00E542F4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46E3AC9" w14:textId="18C3991C" w:rsidR="00E542F4" w:rsidRPr="00111A63" w:rsidRDefault="00E542F4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732788">
        <w:rPr>
          <w:rFonts w:cs="B Titr" w:hint="cs"/>
          <w:b/>
          <w:bCs/>
          <w:sz w:val="24"/>
          <w:szCs w:val="24"/>
          <w:rtl/>
        </w:rPr>
        <w:t>شرکت ..........................</w:t>
      </w:r>
    </w:p>
    <w:p w14:paraId="42582F46" w14:textId="77777777" w:rsidR="00AE6AF2" w:rsidRPr="00406127" w:rsidRDefault="00AE6AF2" w:rsidP="00C9275E">
      <w:pPr>
        <w:spacing w:line="240" w:lineRule="auto"/>
        <w:rPr>
          <w:rFonts w:cs="B Zar"/>
          <w:b/>
          <w:bCs/>
          <w:sz w:val="24"/>
          <w:szCs w:val="24"/>
        </w:rPr>
      </w:pPr>
    </w:p>
    <w:sectPr w:rsidR="00AE6AF2" w:rsidRPr="00406127" w:rsidSect="00431613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AD"/>
    <w:rsid w:val="00024C86"/>
    <w:rsid w:val="0003382C"/>
    <w:rsid w:val="000570C5"/>
    <w:rsid w:val="000652FC"/>
    <w:rsid w:val="000B6AAF"/>
    <w:rsid w:val="000E3C9F"/>
    <w:rsid w:val="000E4A95"/>
    <w:rsid w:val="000F0E0B"/>
    <w:rsid w:val="000F6C02"/>
    <w:rsid w:val="00111A63"/>
    <w:rsid w:val="00134C68"/>
    <w:rsid w:val="00150D1A"/>
    <w:rsid w:val="00167355"/>
    <w:rsid w:val="001722A2"/>
    <w:rsid w:val="001F4AB5"/>
    <w:rsid w:val="00283D4B"/>
    <w:rsid w:val="00292FDF"/>
    <w:rsid w:val="002E06DA"/>
    <w:rsid w:val="002E59E5"/>
    <w:rsid w:val="003354B5"/>
    <w:rsid w:val="003503D5"/>
    <w:rsid w:val="00357D77"/>
    <w:rsid w:val="0036025F"/>
    <w:rsid w:val="0036554D"/>
    <w:rsid w:val="003A4421"/>
    <w:rsid w:val="003F27D5"/>
    <w:rsid w:val="003F534C"/>
    <w:rsid w:val="003F5D26"/>
    <w:rsid w:val="003F6C6E"/>
    <w:rsid w:val="00406127"/>
    <w:rsid w:val="004255FC"/>
    <w:rsid w:val="00431613"/>
    <w:rsid w:val="00441006"/>
    <w:rsid w:val="0045122D"/>
    <w:rsid w:val="0046206C"/>
    <w:rsid w:val="00470751"/>
    <w:rsid w:val="00476CFD"/>
    <w:rsid w:val="0048178E"/>
    <w:rsid w:val="0048320E"/>
    <w:rsid w:val="00486CF5"/>
    <w:rsid w:val="0049168B"/>
    <w:rsid w:val="004A0C1D"/>
    <w:rsid w:val="004B2EB3"/>
    <w:rsid w:val="004B51DA"/>
    <w:rsid w:val="004C40C9"/>
    <w:rsid w:val="004C5426"/>
    <w:rsid w:val="004E5792"/>
    <w:rsid w:val="0052117C"/>
    <w:rsid w:val="0052548C"/>
    <w:rsid w:val="00543F87"/>
    <w:rsid w:val="0058330E"/>
    <w:rsid w:val="005A6786"/>
    <w:rsid w:val="005C73B8"/>
    <w:rsid w:val="005D2256"/>
    <w:rsid w:val="005F4FE1"/>
    <w:rsid w:val="006572C7"/>
    <w:rsid w:val="00680B20"/>
    <w:rsid w:val="0069602E"/>
    <w:rsid w:val="00696B65"/>
    <w:rsid w:val="006A2393"/>
    <w:rsid w:val="006E0AEC"/>
    <w:rsid w:val="00732788"/>
    <w:rsid w:val="007361DA"/>
    <w:rsid w:val="0076523C"/>
    <w:rsid w:val="007705CA"/>
    <w:rsid w:val="007E6DAC"/>
    <w:rsid w:val="007F32AC"/>
    <w:rsid w:val="007F45B0"/>
    <w:rsid w:val="008145E8"/>
    <w:rsid w:val="00815A01"/>
    <w:rsid w:val="0081700B"/>
    <w:rsid w:val="008203BE"/>
    <w:rsid w:val="008326A3"/>
    <w:rsid w:val="00840979"/>
    <w:rsid w:val="0087450F"/>
    <w:rsid w:val="00876656"/>
    <w:rsid w:val="0087757C"/>
    <w:rsid w:val="008863B4"/>
    <w:rsid w:val="008B3785"/>
    <w:rsid w:val="008B4DC9"/>
    <w:rsid w:val="008D2F78"/>
    <w:rsid w:val="008D39FC"/>
    <w:rsid w:val="009019D3"/>
    <w:rsid w:val="00907E5D"/>
    <w:rsid w:val="009105A8"/>
    <w:rsid w:val="00910B9F"/>
    <w:rsid w:val="009748EB"/>
    <w:rsid w:val="009806A9"/>
    <w:rsid w:val="009973DD"/>
    <w:rsid w:val="009A32A0"/>
    <w:rsid w:val="009A418D"/>
    <w:rsid w:val="009C39C9"/>
    <w:rsid w:val="009E40E7"/>
    <w:rsid w:val="00A42B52"/>
    <w:rsid w:val="00A65D51"/>
    <w:rsid w:val="00A81360"/>
    <w:rsid w:val="00AE6AF2"/>
    <w:rsid w:val="00B41853"/>
    <w:rsid w:val="00B45E57"/>
    <w:rsid w:val="00BE48EE"/>
    <w:rsid w:val="00BE693C"/>
    <w:rsid w:val="00BE705C"/>
    <w:rsid w:val="00C04DEA"/>
    <w:rsid w:val="00C118D4"/>
    <w:rsid w:val="00C16CCE"/>
    <w:rsid w:val="00C17CD4"/>
    <w:rsid w:val="00C32FB0"/>
    <w:rsid w:val="00C9275E"/>
    <w:rsid w:val="00CC0E9E"/>
    <w:rsid w:val="00CE66F9"/>
    <w:rsid w:val="00D34555"/>
    <w:rsid w:val="00D345A5"/>
    <w:rsid w:val="00D61893"/>
    <w:rsid w:val="00D70A40"/>
    <w:rsid w:val="00D8445C"/>
    <w:rsid w:val="00DA6FEF"/>
    <w:rsid w:val="00DD07AD"/>
    <w:rsid w:val="00DD1B48"/>
    <w:rsid w:val="00DF2A08"/>
    <w:rsid w:val="00DF79B2"/>
    <w:rsid w:val="00E33170"/>
    <w:rsid w:val="00E51EBB"/>
    <w:rsid w:val="00E542F4"/>
    <w:rsid w:val="00EC2DB1"/>
    <w:rsid w:val="00EC4B20"/>
    <w:rsid w:val="00EC7506"/>
    <w:rsid w:val="00EE45F4"/>
    <w:rsid w:val="00EF6815"/>
    <w:rsid w:val="00FC2C21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8570"/>
  <w15:docId w15:val="{9E35FD11-4426-4CC0-BAAA-DE0DB28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mohtaseb</dc:creator>
  <cp:lastModifiedBy>secretary</cp:lastModifiedBy>
  <cp:revision>122</cp:revision>
  <cp:lastPrinted>2022-02-13T18:05:00Z</cp:lastPrinted>
  <dcterms:created xsi:type="dcterms:W3CDTF">2017-10-31T07:45:00Z</dcterms:created>
  <dcterms:modified xsi:type="dcterms:W3CDTF">2024-04-21T16:51:00Z</dcterms:modified>
</cp:coreProperties>
</file>