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1C25" w14:textId="39B9646D" w:rsidR="0045122D" w:rsidRPr="001E2249" w:rsidRDefault="00805B8F" w:rsidP="001E2249">
      <w:pPr>
        <w:jc w:val="center"/>
        <w:rPr>
          <w:rFonts w:cs="B Titr"/>
          <w:sz w:val="24"/>
          <w:szCs w:val="24"/>
          <w:rtl/>
        </w:rPr>
      </w:pPr>
      <w:r w:rsidRPr="000A04A8">
        <w:rPr>
          <w:rFonts w:cs="B Titr" w:hint="cs"/>
          <w:sz w:val="24"/>
          <w:szCs w:val="24"/>
          <w:highlight w:val="yellow"/>
          <w:rtl/>
        </w:rPr>
        <w:t>توجه: لطفا این نامه بر روی سربرگ شرکت پرینت و مهر و امضاء گردد</w:t>
      </w:r>
      <w:r w:rsidR="000A04A8" w:rsidRPr="000A04A8">
        <w:rPr>
          <w:rFonts w:cs="B Titr" w:hint="cs"/>
          <w:sz w:val="24"/>
          <w:szCs w:val="24"/>
          <w:highlight w:val="yellow"/>
          <w:rtl/>
        </w:rPr>
        <w:t>.</w:t>
      </w:r>
      <w:r w:rsidR="007361DA">
        <w:rPr>
          <w:rFonts w:cs="B Zar" w:hint="cs"/>
          <w:sz w:val="24"/>
          <w:szCs w:val="24"/>
          <w:rtl/>
        </w:rPr>
        <w:t xml:space="preserve">                        </w:t>
      </w:r>
      <w:r w:rsidR="0048178E" w:rsidRPr="004C40C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45122D">
        <w:rPr>
          <w:rFonts w:cs="B Zar" w:hint="cs"/>
          <w:sz w:val="24"/>
          <w:szCs w:val="24"/>
          <w:rtl/>
        </w:rPr>
        <w:t xml:space="preserve">    </w:t>
      </w:r>
    </w:p>
    <w:p w14:paraId="23D17722" w14:textId="528EDAC7" w:rsidR="008D39FC" w:rsidRPr="001E2249" w:rsidRDefault="0036554D" w:rsidP="0045122D">
      <w:pPr>
        <w:tabs>
          <w:tab w:val="right" w:pos="4256"/>
          <w:tab w:val="left" w:pos="7466"/>
        </w:tabs>
        <w:ind w:left="4076" w:hanging="180"/>
        <w:rPr>
          <w:rFonts w:cs="B Titr"/>
          <w:rtl/>
        </w:rPr>
      </w:pPr>
      <w:r w:rsidRPr="001F4AB5">
        <w:rPr>
          <w:rFonts w:cs="B Titr" w:hint="cs"/>
          <w:sz w:val="20"/>
          <w:szCs w:val="20"/>
          <w:rtl/>
        </w:rPr>
        <w:t xml:space="preserve">   </w:t>
      </w:r>
      <w:r w:rsidR="00DD07AD" w:rsidRPr="001E2249">
        <w:rPr>
          <w:rFonts w:cs="B Titr" w:hint="cs"/>
          <w:rtl/>
        </w:rPr>
        <w:t>بسمه تعالی</w:t>
      </w:r>
    </w:p>
    <w:p w14:paraId="4D6BEF37" w14:textId="77081723" w:rsidR="00356B21" w:rsidRPr="00356B21" w:rsidRDefault="00356B21" w:rsidP="00356B21">
      <w:pPr>
        <w:tabs>
          <w:tab w:val="right" w:pos="4256"/>
          <w:tab w:val="left" w:pos="7466"/>
        </w:tabs>
        <w:ind w:left="4076" w:hanging="180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</w:t>
      </w:r>
      <w:r w:rsidRPr="00356B21">
        <w:rPr>
          <w:rFonts w:cs="B Nazanin" w:hint="cs"/>
          <w:sz w:val="26"/>
          <w:szCs w:val="26"/>
          <w:rtl/>
        </w:rPr>
        <w:t>تاریخ: .......................</w:t>
      </w:r>
    </w:p>
    <w:p w14:paraId="5A4BE6A9" w14:textId="5A36C5D0" w:rsidR="00356B21" w:rsidRPr="00356B21" w:rsidRDefault="00356B21" w:rsidP="00356B21">
      <w:pPr>
        <w:tabs>
          <w:tab w:val="right" w:pos="4256"/>
          <w:tab w:val="left" w:pos="7466"/>
        </w:tabs>
        <w:ind w:left="4076" w:hanging="180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</w:t>
      </w:r>
      <w:r w:rsidR="001224C8">
        <w:rPr>
          <w:rFonts w:cs="B Nazanin" w:hint="cs"/>
          <w:sz w:val="26"/>
          <w:szCs w:val="26"/>
          <w:rtl/>
        </w:rPr>
        <w:t xml:space="preserve"> </w:t>
      </w:r>
      <w:r w:rsidRPr="00356B21">
        <w:rPr>
          <w:rFonts w:cs="B Nazanin" w:hint="cs"/>
          <w:sz w:val="26"/>
          <w:szCs w:val="26"/>
          <w:rtl/>
        </w:rPr>
        <w:t>شماره: ......................</w:t>
      </w:r>
    </w:p>
    <w:p w14:paraId="35D415F7" w14:textId="77777777" w:rsidR="00024C86" w:rsidRDefault="00024C86" w:rsidP="00EF6815">
      <w:pPr>
        <w:spacing w:line="276" w:lineRule="auto"/>
        <w:rPr>
          <w:rFonts w:cs="B Nazanin"/>
          <w:sz w:val="28"/>
          <w:szCs w:val="28"/>
          <w:rtl/>
        </w:rPr>
      </w:pPr>
    </w:p>
    <w:p w14:paraId="245B6A91" w14:textId="77777777" w:rsidR="000E4A95" w:rsidRDefault="000E4A95" w:rsidP="00EF6815">
      <w:pPr>
        <w:spacing w:line="276" w:lineRule="auto"/>
        <w:rPr>
          <w:rFonts w:cs="B Titr"/>
          <w:sz w:val="28"/>
          <w:szCs w:val="28"/>
          <w:rtl/>
        </w:rPr>
      </w:pPr>
    </w:p>
    <w:p w14:paraId="339A46B3" w14:textId="2FDAFFE7" w:rsidR="00DD07AD" w:rsidRPr="00876656" w:rsidRDefault="00876656" w:rsidP="00361DEE">
      <w:pPr>
        <w:spacing w:after="0" w:line="276" w:lineRule="auto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مدی</w:t>
      </w:r>
      <w:r w:rsidR="00356B21">
        <w:rPr>
          <w:rFonts w:cs="B Titr" w:hint="cs"/>
          <w:b/>
          <w:bCs/>
          <w:sz w:val="24"/>
          <w:szCs w:val="24"/>
          <w:rtl/>
        </w:rPr>
        <w:t xml:space="preserve">ریت محترم </w:t>
      </w:r>
      <w:r>
        <w:rPr>
          <w:rFonts w:cs="B Titr" w:hint="cs"/>
          <w:b/>
          <w:bCs/>
          <w:sz w:val="24"/>
          <w:szCs w:val="24"/>
          <w:rtl/>
        </w:rPr>
        <w:t xml:space="preserve">عامل </w:t>
      </w:r>
      <w:r w:rsidR="007705CA" w:rsidRPr="00876656">
        <w:rPr>
          <w:rFonts w:cs="B Titr" w:hint="cs"/>
          <w:b/>
          <w:bCs/>
          <w:sz w:val="24"/>
          <w:szCs w:val="24"/>
          <w:rtl/>
        </w:rPr>
        <w:t>موسسه</w:t>
      </w:r>
      <w:r w:rsidR="003F534C" w:rsidRPr="00876656">
        <w:rPr>
          <w:rFonts w:cs="B Titr" w:hint="cs"/>
          <w:b/>
          <w:bCs/>
          <w:sz w:val="24"/>
          <w:szCs w:val="24"/>
          <w:rtl/>
        </w:rPr>
        <w:t xml:space="preserve"> حسابرسی</w:t>
      </w:r>
      <w:r w:rsidR="007705CA" w:rsidRPr="00876656">
        <w:rPr>
          <w:rFonts w:cs="B Titr" w:hint="cs"/>
          <w:b/>
          <w:bCs/>
          <w:sz w:val="24"/>
          <w:szCs w:val="24"/>
          <w:rtl/>
        </w:rPr>
        <w:t xml:space="preserve"> </w:t>
      </w:r>
      <w:r w:rsidR="008326A3" w:rsidRPr="00876656">
        <w:rPr>
          <w:rFonts w:cs="B Titr" w:hint="cs"/>
          <w:b/>
          <w:bCs/>
          <w:sz w:val="24"/>
          <w:szCs w:val="24"/>
          <w:rtl/>
        </w:rPr>
        <w:t>تراز مشهود محتسب</w:t>
      </w:r>
      <w:r w:rsidR="0087757C" w:rsidRPr="00876656">
        <w:rPr>
          <w:rFonts w:cs="B Titr" w:hint="cs"/>
          <w:b/>
          <w:bCs/>
          <w:sz w:val="24"/>
          <w:szCs w:val="24"/>
          <w:rtl/>
        </w:rPr>
        <w:t xml:space="preserve"> (</w:t>
      </w:r>
      <w:r w:rsidR="0048320E" w:rsidRPr="00876656">
        <w:rPr>
          <w:rFonts w:cs="B Titr" w:hint="cs"/>
          <w:b/>
          <w:bCs/>
          <w:sz w:val="24"/>
          <w:szCs w:val="24"/>
          <w:rtl/>
        </w:rPr>
        <w:t>حسابداران رسمی</w:t>
      </w:r>
      <w:r w:rsidR="0087757C" w:rsidRPr="00876656">
        <w:rPr>
          <w:rFonts w:cs="B Titr" w:hint="cs"/>
          <w:b/>
          <w:bCs/>
          <w:sz w:val="24"/>
          <w:szCs w:val="24"/>
          <w:rtl/>
        </w:rPr>
        <w:t>)</w:t>
      </w:r>
      <w:r w:rsidR="0046206C" w:rsidRPr="00876656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40971E50" w14:textId="77777777" w:rsidR="00815A01" w:rsidRPr="00D45946" w:rsidRDefault="00DD07AD" w:rsidP="00277CD7">
      <w:pPr>
        <w:spacing w:after="0" w:line="360" w:lineRule="auto"/>
        <w:rPr>
          <w:rFonts w:cs="B Nazanin"/>
          <w:sz w:val="26"/>
          <w:szCs w:val="26"/>
          <w:rtl/>
        </w:rPr>
      </w:pPr>
      <w:r w:rsidRPr="00D45946">
        <w:rPr>
          <w:rFonts w:cs="B Nazanin" w:hint="cs"/>
          <w:sz w:val="26"/>
          <w:szCs w:val="26"/>
          <w:rtl/>
        </w:rPr>
        <w:t>با سلام</w:t>
      </w:r>
      <w:r w:rsidR="008863B4" w:rsidRPr="00D45946">
        <w:rPr>
          <w:rFonts w:cs="B Nazanin" w:hint="cs"/>
          <w:sz w:val="26"/>
          <w:szCs w:val="26"/>
          <w:rtl/>
        </w:rPr>
        <w:t>،</w:t>
      </w:r>
    </w:p>
    <w:p w14:paraId="4D979226" w14:textId="24C3ED8C" w:rsidR="00AE6AF2" w:rsidRPr="008863B4" w:rsidRDefault="008326A3" w:rsidP="000F6A93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D45946">
        <w:rPr>
          <w:rFonts w:cs="B Nazanin" w:hint="cs"/>
          <w:sz w:val="26"/>
          <w:szCs w:val="26"/>
          <w:rtl/>
        </w:rPr>
        <w:t>احتراماً؛ به استحض</w:t>
      </w:r>
      <w:r w:rsidR="008863B4" w:rsidRPr="00D45946">
        <w:rPr>
          <w:rFonts w:cs="B Nazanin" w:hint="cs"/>
          <w:sz w:val="26"/>
          <w:szCs w:val="26"/>
          <w:rtl/>
        </w:rPr>
        <w:t xml:space="preserve">ار میرساند </w:t>
      </w:r>
      <w:r w:rsidR="00696B65" w:rsidRPr="00D45946">
        <w:rPr>
          <w:rFonts w:cs="B Nazanin" w:hint="cs"/>
          <w:sz w:val="26"/>
          <w:szCs w:val="26"/>
          <w:rtl/>
        </w:rPr>
        <w:t xml:space="preserve">پیرو صورتجلسه مجمع عمومی عادی </w:t>
      </w:r>
      <w:r w:rsidR="00696B65" w:rsidRPr="00277CD7">
        <w:rPr>
          <w:rFonts w:cs="B Nazanin" w:hint="cs"/>
          <w:sz w:val="26"/>
          <w:szCs w:val="26"/>
          <w:highlight w:val="yellow"/>
          <w:rtl/>
        </w:rPr>
        <w:t>بطور فوق العاده</w:t>
      </w:r>
      <w:r w:rsidR="00D45946" w:rsidRPr="00277CD7">
        <w:rPr>
          <w:rFonts w:cs="B Nazanin" w:hint="cs"/>
          <w:sz w:val="26"/>
          <w:szCs w:val="26"/>
          <w:highlight w:val="yellow"/>
          <w:rtl/>
        </w:rPr>
        <w:t xml:space="preserve"> / سالیانه</w:t>
      </w:r>
      <w:r w:rsidR="00696B65" w:rsidRPr="00D45946">
        <w:rPr>
          <w:rFonts w:cs="B Nazanin" w:hint="cs"/>
          <w:sz w:val="26"/>
          <w:szCs w:val="26"/>
          <w:rtl/>
        </w:rPr>
        <w:t xml:space="preserve"> صاحبان سهام </w:t>
      </w:r>
      <w:r w:rsidR="009105A8" w:rsidRPr="00D45946">
        <w:rPr>
          <w:rFonts w:cs="B Nazanin" w:hint="cs"/>
          <w:sz w:val="26"/>
          <w:szCs w:val="26"/>
          <w:rtl/>
        </w:rPr>
        <w:t>مورخ</w:t>
      </w:r>
      <w:r w:rsidR="000E4A95" w:rsidRPr="00D45946">
        <w:rPr>
          <w:rFonts w:cs="B Nazanin" w:hint="cs"/>
          <w:sz w:val="26"/>
          <w:szCs w:val="26"/>
          <w:rtl/>
        </w:rPr>
        <w:t xml:space="preserve"> </w:t>
      </w:r>
      <w:r w:rsidR="00361DEE" w:rsidRPr="00D45946">
        <w:rPr>
          <w:rFonts w:cs="B Nazanin" w:hint="cs"/>
          <w:sz w:val="26"/>
          <w:szCs w:val="26"/>
          <w:rtl/>
        </w:rPr>
        <w:t>.............................</w:t>
      </w:r>
      <w:r w:rsidR="000E4A95" w:rsidRPr="00D45946">
        <w:rPr>
          <w:rFonts w:cs="B Nazanin" w:hint="cs"/>
          <w:sz w:val="26"/>
          <w:szCs w:val="26"/>
          <w:rtl/>
        </w:rPr>
        <w:t xml:space="preserve"> ،</w:t>
      </w:r>
      <w:r w:rsidRPr="00D45946">
        <w:rPr>
          <w:rFonts w:cs="B Nazanin" w:hint="cs"/>
          <w:sz w:val="26"/>
          <w:szCs w:val="26"/>
          <w:rtl/>
        </w:rPr>
        <w:t xml:space="preserve"> که آن مؤسسه محترم را به ع</w:t>
      </w:r>
      <w:r w:rsidR="005A6786" w:rsidRPr="00D45946">
        <w:rPr>
          <w:rFonts w:cs="B Nazanin" w:hint="cs"/>
          <w:sz w:val="26"/>
          <w:szCs w:val="26"/>
          <w:rtl/>
        </w:rPr>
        <w:t>نوان حسابرس مستقل</w:t>
      </w:r>
      <w:r w:rsidR="003F5D26" w:rsidRPr="00D45946">
        <w:rPr>
          <w:rFonts w:cs="B Nazanin" w:hint="cs"/>
          <w:sz w:val="26"/>
          <w:szCs w:val="26"/>
          <w:rtl/>
        </w:rPr>
        <w:t xml:space="preserve"> و بازرس </w:t>
      </w:r>
      <w:r w:rsidR="00840979" w:rsidRPr="00D45946">
        <w:rPr>
          <w:rFonts w:cs="B Nazanin" w:hint="cs"/>
          <w:sz w:val="26"/>
          <w:szCs w:val="26"/>
          <w:rtl/>
        </w:rPr>
        <w:t xml:space="preserve">اصلی </w:t>
      </w:r>
      <w:r w:rsidR="00CC0E9E" w:rsidRPr="00D45946">
        <w:rPr>
          <w:rFonts w:cs="B Nazanin" w:hint="cs"/>
          <w:sz w:val="26"/>
          <w:szCs w:val="26"/>
          <w:rtl/>
        </w:rPr>
        <w:t xml:space="preserve">برای سال </w:t>
      </w:r>
      <w:r w:rsidR="00876656" w:rsidRPr="00D45946">
        <w:rPr>
          <w:rFonts w:cs="B Nazanin" w:hint="cs"/>
          <w:sz w:val="26"/>
          <w:szCs w:val="26"/>
          <w:rtl/>
        </w:rPr>
        <w:t>مالی</w:t>
      </w:r>
      <w:r w:rsidR="0087450F" w:rsidRPr="00D45946">
        <w:rPr>
          <w:rFonts w:cs="B Nazanin" w:hint="cs"/>
          <w:sz w:val="26"/>
          <w:szCs w:val="26"/>
          <w:rtl/>
        </w:rPr>
        <w:t xml:space="preserve"> منتهی به </w:t>
      </w:r>
      <w:r w:rsidR="00361DEE" w:rsidRPr="00D45946">
        <w:rPr>
          <w:rFonts w:cs="B Nazanin" w:hint="cs"/>
          <w:sz w:val="26"/>
          <w:szCs w:val="26"/>
          <w:rtl/>
        </w:rPr>
        <w:t>.......................</w:t>
      </w:r>
      <w:r w:rsidR="00CC0E9E" w:rsidRPr="00D45946">
        <w:rPr>
          <w:rFonts w:cs="B Nazanin" w:hint="cs"/>
          <w:sz w:val="26"/>
          <w:szCs w:val="26"/>
          <w:rtl/>
        </w:rPr>
        <w:t xml:space="preserve"> </w:t>
      </w:r>
      <w:r w:rsidR="003F5D26" w:rsidRPr="00D45946">
        <w:rPr>
          <w:rFonts w:cs="B Nazanin" w:hint="cs"/>
          <w:sz w:val="26"/>
          <w:szCs w:val="26"/>
          <w:rtl/>
        </w:rPr>
        <w:t>انتخاب نموده</w:t>
      </w:r>
      <w:r w:rsidR="004A0C1D" w:rsidRPr="00D45946">
        <w:rPr>
          <w:rFonts w:cs="B Nazanin" w:hint="cs"/>
          <w:sz w:val="26"/>
          <w:szCs w:val="26"/>
          <w:rtl/>
        </w:rPr>
        <w:t>،</w:t>
      </w:r>
      <w:r w:rsidRPr="00D45946">
        <w:rPr>
          <w:rFonts w:cs="B Nazanin" w:hint="cs"/>
          <w:sz w:val="26"/>
          <w:szCs w:val="26"/>
          <w:rtl/>
        </w:rPr>
        <w:t xml:space="preserve"> لذا خواهشمند است دستور فرمائید</w:t>
      </w:r>
      <w:r w:rsidR="009105A8" w:rsidRPr="00D45946">
        <w:rPr>
          <w:rFonts w:cs="B Nazanin" w:hint="cs"/>
          <w:sz w:val="26"/>
          <w:szCs w:val="26"/>
          <w:rtl/>
        </w:rPr>
        <w:t xml:space="preserve"> نسبت به ارسال قرارداد و شروع </w:t>
      </w:r>
      <w:r w:rsidR="00167355" w:rsidRPr="00D45946">
        <w:rPr>
          <w:rFonts w:cs="B Nazanin" w:hint="cs"/>
          <w:sz w:val="26"/>
          <w:szCs w:val="26"/>
          <w:rtl/>
        </w:rPr>
        <w:t xml:space="preserve">به کار </w:t>
      </w:r>
      <w:r w:rsidRPr="00D45946">
        <w:rPr>
          <w:rFonts w:cs="B Nazanin" w:hint="cs"/>
          <w:sz w:val="26"/>
          <w:szCs w:val="26"/>
          <w:rtl/>
        </w:rPr>
        <w:t>همکارانتان اقدامات لازم صورت پذیرد</w:t>
      </w:r>
      <w:r w:rsidRPr="008863B4">
        <w:rPr>
          <w:rFonts w:cs="B Nazanin" w:hint="cs"/>
          <w:sz w:val="28"/>
          <w:szCs w:val="28"/>
          <w:rtl/>
        </w:rPr>
        <w:t>.</w:t>
      </w:r>
      <w:r w:rsidR="004C5426" w:rsidRPr="008863B4">
        <w:rPr>
          <w:rFonts w:cs="B Nazanin" w:hint="cs"/>
          <w:sz w:val="28"/>
          <w:szCs w:val="28"/>
          <w:rtl/>
        </w:rPr>
        <w:t xml:space="preserve"> </w:t>
      </w:r>
    </w:p>
    <w:p w14:paraId="4F2ADA4A" w14:textId="2040FC07" w:rsidR="000F6A93" w:rsidRDefault="00DD07AD" w:rsidP="000A6832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 w:rsidRPr="00111A63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          </w:t>
      </w:r>
      <w:r w:rsidR="00486CF5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5C73B8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Pr="00111A63">
        <w:rPr>
          <w:rFonts w:cs="B Titr" w:hint="cs"/>
          <w:b/>
          <w:bCs/>
          <w:sz w:val="24"/>
          <w:szCs w:val="24"/>
          <w:rtl/>
        </w:rPr>
        <w:t xml:space="preserve">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52548C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</w:t>
      </w:r>
      <w:r w:rsidR="008863B4" w:rsidRPr="00111A63">
        <w:rPr>
          <w:rFonts w:cs="B Titr" w:hint="cs"/>
          <w:b/>
          <w:bCs/>
          <w:sz w:val="24"/>
          <w:szCs w:val="24"/>
          <w:rtl/>
        </w:rPr>
        <w:t xml:space="preserve">     </w:t>
      </w:r>
      <w:r w:rsidR="00D61893" w:rsidRPr="00111A63">
        <w:rPr>
          <w:rFonts w:cs="B Titr" w:hint="cs"/>
          <w:b/>
          <w:bCs/>
          <w:sz w:val="24"/>
          <w:szCs w:val="24"/>
          <w:rtl/>
        </w:rPr>
        <w:t xml:space="preserve">    </w:t>
      </w:r>
      <w:r w:rsidR="004C40C9" w:rsidRPr="00111A63">
        <w:rPr>
          <w:rFonts w:cs="B Titr" w:hint="cs"/>
          <w:b/>
          <w:bCs/>
          <w:sz w:val="24"/>
          <w:szCs w:val="24"/>
          <w:rtl/>
        </w:rPr>
        <w:t xml:space="preserve">    با تشک</w:t>
      </w:r>
      <w:r w:rsidR="000F6A93">
        <w:rPr>
          <w:rFonts w:cs="B Titr" w:hint="cs"/>
          <w:b/>
          <w:bCs/>
          <w:sz w:val="24"/>
          <w:szCs w:val="24"/>
          <w:rtl/>
        </w:rPr>
        <w:t xml:space="preserve">ر </w:t>
      </w:r>
    </w:p>
    <w:p w14:paraId="5ADC3699" w14:textId="70B073B3" w:rsidR="000F6A93" w:rsidRPr="00111A63" w:rsidRDefault="000F6A93" w:rsidP="008145E8">
      <w:pPr>
        <w:spacing w:line="240" w:lineRule="auto"/>
        <w:ind w:right="360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</w:t>
      </w:r>
      <w:r w:rsidR="008A705F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</w:t>
      </w:r>
      <w:r>
        <w:rPr>
          <w:rFonts w:cs="B Titr" w:hint="cs"/>
          <w:b/>
          <w:bCs/>
          <w:sz w:val="24"/>
          <w:szCs w:val="24"/>
          <w:rtl/>
        </w:rPr>
        <w:t xml:space="preserve">                     </w:t>
      </w:r>
      <w:r w:rsidR="008A705F">
        <w:rPr>
          <w:rFonts w:cs="B Titr" w:hint="cs"/>
          <w:b/>
          <w:bCs/>
          <w:sz w:val="24"/>
          <w:szCs w:val="24"/>
          <w:rtl/>
        </w:rPr>
        <w:t>شرکت .....................</w:t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</w:t>
      </w:r>
    </w:p>
    <w:p w14:paraId="73274E60" w14:textId="77777777" w:rsidR="004C40C9" w:rsidRDefault="004C40C9" w:rsidP="004C40C9">
      <w:pPr>
        <w:spacing w:line="240" w:lineRule="auto"/>
        <w:ind w:left="5340"/>
        <w:jc w:val="center"/>
        <w:rPr>
          <w:rFonts w:cs="B Zar"/>
          <w:b/>
          <w:bCs/>
          <w:sz w:val="24"/>
          <w:szCs w:val="24"/>
          <w:rtl/>
        </w:rPr>
      </w:pPr>
    </w:p>
    <w:p w14:paraId="1193082D" w14:textId="75FF86E6" w:rsidR="00AE6AF2" w:rsidRPr="00230B36" w:rsidRDefault="00AE6AF2" w:rsidP="008A705F">
      <w:pPr>
        <w:tabs>
          <w:tab w:val="right" w:pos="2636"/>
        </w:tabs>
        <w:spacing w:line="240" w:lineRule="auto"/>
        <w:jc w:val="center"/>
        <w:rPr>
          <w:rFonts w:cs="B Nazanin"/>
          <w:b/>
          <w:bCs/>
          <w:sz w:val="32"/>
          <w:szCs w:val="32"/>
        </w:rPr>
      </w:pPr>
    </w:p>
    <w:sectPr w:rsidR="00AE6AF2" w:rsidRPr="00230B36" w:rsidSect="001224C8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7AD"/>
    <w:rsid w:val="00024C86"/>
    <w:rsid w:val="0003382C"/>
    <w:rsid w:val="000652FC"/>
    <w:rsid w:val="000A04A8"/>
    <w:rsid w:val="000A6832"/>
    <w:rsid w:val="000B6AAF"/>
    <w:rsid w:val="000E3C9F"/>
    <w:rsid w:val="000E4A95"/>
    <w:rsid w:val="000F0E0B"/>
    <w:rsid w:val="000F6A93"/>
    <w:rsid w:val="000F6C02"/>
    <w:rsid w:val="00111A63"/>
    <w:rsid w:val="001224C8"/>
    <w:rsid w:val="00134C68"/>
    <w:rsid w:val="00135BE1"/>
    <w:rsid w:val="00150D1A"/>
    <w:rsid w:val="00167355"/>
    <w:rsid w:val="001722A2"/>
    <w:rsid w:val="001E2249"/>
    <w:rsid w:val="001F4AB5"/>
    <w:rsid w:val="00230B36"/>
    <w:rsid w:val="00277CD7"/>
    <w:rsid w:val="00283D4B"/>
    <w:rsid w:val="00292FDF"/>
    <w:rsid w:val="002E06DA"/>
    <w:rsid w:val="002E59E5"/>
    <w:rsid w:val="003354B5"/>
    <w:rsid w:val="003503D5"/>
    <w:rsid w:val="00356B21"/>
    <w:rsid w:val="00357D77"/>
    <w:rsid w:val="0036025F"/>
    <w:rsid w:val="00361DEE"/>
    <w:rsid w:val="0036554D"/>
    <w:rsid w:val="003A4421"/>
    <w:rsid w:val="003F27D5"/>
    <w:rsid w:val="003F534C"/>
    <w:rsid w:val="003F5D26"/>
    <w:rsid w:val="003F6C6E"/>
    <w:rsid w:val="00406127"/>
    <w:rsid w:val="004255FC"/>
    <w:rsid w:val="00441006"/>
    <w:rsid w:val="0045122D"/>
    <w:rsid w:val="0046206C"/>
    <w:rsid w:val="00470751"/>
    <w:rsid w:val="00476CFD"/>
    <w:rsid w:val="0048178E"/>
    <w:rsid w:val="0048320E"/>
    <w:rsid w:val="00486CF5"/>
    <w:rsid w:val="0049168B"/>
    <w:rsid w:val="004A0C1D"/>
    <w:rsid w:val="004A44DD"/>
    <w:rsid w:val="004B2EB3"/>
    <w:rsid w:val="004B51DA"/>
    <w:rsid w:val="004C40C9"/>
    <w:rsid w:val="004C5426"/>
    <w:rsid w:val="004E5792"/>
    <w:rsid w:val="0052548C"/>
    <w:rsid w:val="00543F87"/>
    <w:rsid w:val="005A6786"/>
    <w:rsid w:val="005C73B8"/>
    <w:rsid w:val="005D2256"/>
    <w:rsid w:val="005F4FE1"/>
    <w:rsid w:val="006572C7"/>
    <w:rsid w:val="0069602E"/>
    <w:rsid w:val="00696B65"/>
    <w:rsid w:val="006A2393"/>
    <w:rsid w:val="006E0AEC"/>
    <w:rsid w:val="007361DA"/>
    <w:rsid w:val="0076523C"/>
    <w:rsid w:val="007705CA"/>
    <w:rsid w:val="007E6DAC"/>
    <w:rsid w:val="007F32AC"/>
    <w:rsid w:val="007F45B0"/>
    <w:rsid w:val="00805B8F"/>
    <w:rsid w:val="008145E8"/>
    <w:rsid w:val="00815A01"/>
    <w:rsid w:val="0081700B"/>
    <w:rsid w:val="008203BE"/>
    <w:rsid w:val="008326A3"/>
    <w:rsid w:val="00840979"/>
    <w:rsid w:val="0087450F"/>
    <w:rsid w:val="00876656"/>
    <w:rsid w:val="0087757C"/>
    <w:rsid w:val="008863B4"/>
    <w:rsid w:val="008A705F"/>
    <w:rsid w:val="008B3785"/>
    <w:rsid w:val="008B4DC9"/>
    <w:rsid w:val="008D2F78"/>
    <w:rsid w:val="008D39FC"/>
    <w:rsid w:val="00907E5D"/>
    <w:rsid w:val="009105A8"/>
    <w:rsid w:val="00910B9F"/>
    <w:rsid w:val="009748EB"/>
    <w:rsid w:val="009806A9"/>
    <w:rsid w:val="009973DD"/>
    <w:rsid w:val="009A32A0"/>
    <w:rsid w:val="009A418D"/>
    <w:rsid w:val="009C39C9"/>
    <w:rsid w:val="009E40E7"/>
    <w:rsid w:val="00A42B52"/>
    <w:rsid w:val="00A65D51"/>
    <w:rsid w:val="00A81360"/>
    <w:rsid w:val="00AE6AF2"/>
    <w:rsid w:val="00B45E57"/>
    <w:rsid w:val="00BE48EE"/>
    <w:rsid w:val="00BE693C"/>
    <w:rsid w:val="00BE705C"/>
    <w:rsid w:val="00C04DEA"/>
    <w:rsid w:val="00C118D4"/>
    <w:rsid w:val="00C174BC"/>
    <w:rsid w:val="00C17CD4"/>
    <w:rsid w:val="00C32FB0"/>
    <w:rsid w:val="00CC0E9E"/>
    <w:rsid w:val="00D34555"/>
    <w:rsid w:val="00D345A5"/>
    <w:rsid w:val="00D45946"/>
    <w:rsid w:val="00D61893"/>
    <w:rsid w:val="00D70A40"/>
    <w:rsid w:val="00D8445C"/>
    <w:rsid w:val="00DA6FEF"/>
    <w:rsid w:val="00DD07AD"/>
    <w:rsid w:val="00DF2A08"/>
    <w:rsid w:val="00DF79B2"/>
    <w:rsid w:val="00E33170"/>
    <w:rsid w:val="00E51EBB"/>
    <w:rsid w:val="00EC2DB1"/>
    <w:rsid w:val="00EC4B20"/>
    <w:rsid w:val="00EC7506"/>
    <w:rsid w:val="00EE45F4"/>
    <w:rsid w:val="00EF6815"/>
    <w:rsid w:val="00FC2C21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3FA3"/>
  <w15:docId w15:val="{0CDBC538-0EC8-480E-9CA8-9CA601BB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mohtaseb</dc:creator>
  <cp:lastModifiedBy>secretary</cp:lastModifiedBy>
  <cp:revision>123</cp:revision>
  <cp:lastPrinted>2022-02-13T18:05:00Z</cp:lastPrinted>
  <dcterms:created xsi:type="dcterms:W3CDTF">2017-10-31T07:45:00Z</dcterms:created>
  <dcterms:modified xsi:type="dcterms:W3CDTF">2024-04-21T16:36:00Z</dcterms:modified>
</cp:coreProperties>
</file>